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98D265" w14:textId="77777777" w:rsidR="00460080" w:rsidRDefault="008626CB">
      <w:pPr>
        <w:spacing w:before="79"/>
        <w:ind w:left="7" w:right="106"/>
        <w:jc w:val="center"/>
        <w:rPr>
          <w:i/>
          <w:sz w:val="16"/>
        </w:rPr>
      </w:pPr>
      <w:bookmarkStart w:id="0" w:name="_GoBack"/>
      <w:bookmarkEnd w:id="0"/>
      <w:r>
        <w:rPr>
          <w:i/>
          <w:sz w:val="16"/>
        </w:rPr>
        <w:t>ALLEGATO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1B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(per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persone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giuridiche)</w:t>
      </w:r>
    </w:p>
    <w:p w14:paraId="2CCC4436" w14:textId="40781072" w:rsidR="00460080" w:rsidRDefault="00460080">
      <w:pPr>
        <w:pStyle w:val="Corpotesto"/>
        <w:rPr>
          <w:i/>
        </w:rPr>
      </w:pPr>
    </w:p>
    <w:p w14:paraId="1F072ECD" w14:textId="77777777" w:rsidR="005957D2" w:rsidRDefault="005957D2" w:rsidP="005957D2">
      <w:pPr>
        <w:pStyle w:val="Corpotesto"/>
        <w:ind w:left="106" w:right="8396"/>
        <w:rPr>
          <w:spacing w:val="-2"/>
        </w:rPr>
      </w:pPr>
    </w:p>
    <w:p w14:paraId="719B20BF" w14:textId="77777777" w:rsidR="005957D2" w:rsidRDefault="005957D2" w:rsidP="005957D2">
      <w:pPr>
        <w:pStyle w:val="Corpotesto"/>
        <w:ind w:left="106" w:right="8396"/>
        <w:rPr>
          <w:spacing w:val="-2"/>
        </w:rPr>
      </w:pPr>
    </w:p>
    <w:p w14:paraId="268E94E3" w14:textId="77777777" w:rsidR="005957D2" w:rsidRDefault="008626CB" w:rsidP="005957D2">
      <w:pPr>
        <w:pStyle w:val="Corpotesto"/>
        <w:ind w:left="106" w:right="8396"/>
        <w:rPr>
          <w:spacing w:val="-2"/>
        </w:rPr>
      </w:pPr>
      <w:r>
        <w:rPr>
          <w:spacing w:val="-2"/>
        </w:rPr>
        <w:t xml:space="preserve">Spettabile </w:t>
      </w:r>
    </w:p>
    <w:p w14:paraId="33618517" w14:textId="46F280BC" w:rsidR="00460080" w:rsidRDefault="008626CB" w:rsidP="005957D2">
      <w:pPr>
        <w:pStyle w:val="Corpotesto"/>
        <w:ind w:left="106" w:right="8396"/>
      </w:pP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CIVEZZANO</w:t>
      </w:r>
    </w:p>
    <w:p w14:paraId="63DBAA34" w14:textId="77777777" w:rsidR="008626CB" w:rsidRDefault="008626CB" w:rsidP="005957D2">
      <w:pPr>
        <w:pStyle w:val="Corpotesto"/>
        <w:tabs>
          <w:tab w:val="left" w:pos="951"/>
        </w:tabs>
        <w:spacing w:before="1"/>
        <w:ind w:left="106" w:right="7971"/>
      </w:pPr>
      <w:r>
        <w:t>Via</w:t>
      </w:r>
      <w:r>
        <w:rPr>
          <w:spacing w:val="-12"/>
        </w:rPr>
        <w:t xml:space="preserve"> </w:t>
      </w:r>
      <w:r>
        <w:t>Telvana n. 9</w:t>
      </w:r>
    </w:p>
    <w:p w14:paraId="3F3B830B" w14:textId="5DEA1B80" w:rsidR="00460080" w:rsidRDefault="008626CB" w:rsidP="005957D2">
      <w:pPr>
        <w:pStyle w:val="Corpotesto"/>
        <w:tabs>
          <w:tab w:val="left" w:pos="951"/>
        </w:tabs>
        <w:spacing w:before="1"/>
        <w:ind w:left="106" w:right="8396"/>
      </w:pPr>
      <w:r>
        <w:rPr>
          <w:spacing w:val="-2"/>
        </w:rPr>
        <w:t>380</w:t>
      </w:r>
      <w:r w:rsidR="008F0C04">
        <w:rPr>
          <w:spacing w:val="-2"/>
        </w:rPr>
        <w:t>4</w:t>
      </w:r>
      <w:r>
        <w:rPr>
          <w:spacing w:val="-2"/>
        </w:rPr>
        <w:t>5</w:t>
      </w:r>
      <w:r>
        <w:t xml:space="preserve"> </w:t>
      </w:r>
      <w:r w:rsidR="005957D2">
        <w:rPr>
          <w:spacing w:val="-2"/>
        </w:rPr>
        <w:t xml:space="preserve">CIVEZZANO </w:t>
      </w:r>
      <w:r>
        <w:rPr>
          <w:spacing w:val="-2"/>
        </w:rPr>
        <w:t>(TN)</w:t>
      </w:r>
    </w:p>
    <w:p w14:paraId="691F25F8" w14:textId="77777777" w:rsidR="00460080" w:rsidRDefault="00460080">
      <w:pPr>
        <w:pStyle w:val="Corpotesto"/>
      </w:pPr>
    </w:p>
    <w:p w14:paraId="6B00874A" w14:textId="77777777" w:rsidR="00460080" w:rsidRDefault="00460080">
      <w:pPr>
        <w:pStyle w:val="Corpotesto"/>
      </w:pPr>
    </w:p>
    <w:p w14:paraId="0E5306D1" w14:textId="77777777" w:rsidR="00460080" w:rsidRDefault="008626CB">
      <w:pPr>
        <w:pStyle w:val="Corpotesto"/>
        <w:spacing w:line="243" w:lineRule="exact"/>
        <w:ind w:left="6" w:right="106"/>
        <w:jc w:val="center"/>
      </w:pP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PARTECIPAZIONE</w:t>
      </w:r>
      <w:r>
        <w:rPr>
          <w:spacing w:val="-11"/>
        </w:rPr>
        <w:t xml:space="preserve"> </w:t>
      </w:r>
      <w:r>
        <w:t>ALL’ASTA</w:t>
      </w:r>
      <w:r>
        <w:rPr>
          <w:spacing w:val="-11"/>
        </w:rPr>
        <w:t xml:space="preserve"> </w:t>
      </w:r>
      <w:r>
        <w:rPr>
          <w:spacing w:val="-2"/>
        </w:rPr>
        <w:t>PUBBLICA</w:t>
      </w:r>
    </w:p>
    <w:p w14:paraId="223926D1" w14:textId="5E122AB1" w:rsidR="00460080" w:rsidRDefault="008626CB">
      <w:pPr>
        <w:pStyle w:val="Corpotesto"/>
        <w:spacing w:line="243" w:lineRule="exact"/>
        <w:ind w:left="4" w:right="106"/>
        <w:jc w:val="center"/>
      </w:pPr>
      <w:r>
        <w:t>PER</w:t>
      </w:r>
      <w:r>
        <w:rPr>
          <w:spacing w:val="-10"/>
        </w:rPr>
        <w:t xml:space="preserve"> </w:t>
      </w:r>
      <w:r>
        <w:t>L’ALIENAZIONE</w:t>
      </w:r>
      <w:r>
        <w:rPr>
          <w:spacing w:val="-9"/>
        </w:rPr>
        <w:t xml:space="preserve"> </w:t>
      </w:r>
      <w:r>
        <w:t>DELL’IMMOBILE</w:t>
      </w:r>
      <w:r>
        <w:rPr>
          <w:spacing w:val="-9"/>
        </w:rPr>
        <w:t xml:space="preserve"> </w:t>
      </w:r>
      <w:r>
        <w:t>CONTRADDISTINTO</w:t>
      </w:r>
      <w:r>
        <w:rPr>
          <w:spacing w:val="-10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P.ED.</w:t>
      </w:r>
      <w:r>
        <w:rPr>
          <w:spacing w:val="-2"/>
        </w:rPr>
        <w:t xml:space="preserve"> </w:t>
      </w:r>
      <w:r>
        <w:t>1170</w:t>
      </w:r>
      <w:r>
        <w:rPr>
          <w:spacing w:val="-10"/>
        </w:rPr>
        <w:t xml:space="preserve"> </w:t>
      </w:r>
      <w:r>
        <w:t>C.C.</w:t>
      </w:r>
      <w:r>
        <w:rPr>
          <w:spacing w:val="-10"/>
        </w:rPr>
        <w:t xml:space="preserve"> </w:t>
      </w:r>
      <w:r>
        <w:rPr>
          <w:spacing w:val="-2"/>
        </w:rPr>
        <w:t>CIVEZZANO</w:t>
      </w:r>
    </w:p>
    <w:p w14:paraId="0592DDD2" w14:textId="77777777" w:rsidR="00460080" w:rsidRDefault="00460080">
      <w:pPr>
        <w:pStyle w:val="Corpotesto"/>
        <w:spacing w:before="25"/>
      </w:pPr>
    </w:p>
    <w:p w14:paraId="6E54761C" w14:textId="77777777" w:rsidR="00460080" w:rsidRDefault="008626CB">
      <w:pPr>
        <w:pStyle w:val="Corpotesto"/>
        <w:spacing w:line="243" w:lineRule="exact"/>
        <w:ind w:left="4" w:right="106"/>
        <w:jc w:val="center"/>
      </w:pPr>
      <w:r>
        <w:t>e</w:t>
      </w:r>
      <w:r>
        <w:rPr>
          <w:spacing w:val="-9"/>
        </w:rPr>
        <w:t xml:space="preserve"> </w:t>
      </w:r>
      <w:r>
        <w:t>DICHIARAZIONE</w:t>
      </w:r>
      <w:r>
        <w:rPr>
          <w:spacing w:val="-7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CERTIFICAZIONI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ATTO</w:t>
      </w:r>
      <w:r>
        <w:rPr>
          <w:spacing w:val="-7"/>
        </w:rPr>
        <w:t xml:space="preserve"> </w:t>
      </w:r>
      <w:r>
        <w:rPr>
          <w:spacing w:val="-2"/>
        </w:rPr>
        <w:t>NOTORIO</w:t>
      </w:r>
    </w:p>
    <w:p w14:paraId="3944128C" w14:textId="77777777" w:rsidR="00460080" w:rsidRDefault="008626CB">
      <w:pPr>
        <w:pStyle w:val="Corpotesto"/>
        <w:spacing w:line="243" w:lineRule="exact"/>
        <w:ind w:right="106"/>
        <w:jc w:val="center"/>
      </w:pPr>
      <w:r>
        <w:t>(ai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5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t>28.12.2000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4"/>
        </w:rPr>
        <w:t>445)</w:t>
      </w:r>
    </w:p>
    <w:p w14:paraId="038860CD" w14:textId="77777777" w:rsidR="00460080" w:rsidRDefault="00460080">
      <w:pPr>
        <w:pStyle w:val="Corpotesto"/>
        <w:spacing w:before="1"/>
      </w:pPr>
    </w:p>
    <w:p w14:paraId="21F64715" w14:textId="77777777" w:rsidR="00460080" w:rsidRDefault="008626CB">
      <w:pPr>
        <w:pStyle w:val="Corpotesto"/>
        <w:ind w:left="106" w:right="204"/>
        <w:jc w:val="both"/>
      </w:pPr>
      <w:r>
        <w:t>resa e sottoscritta da persona a conoscenza che le dichiarazioni mendaci, la falsità negli atti e l’uso di atti falsi nei casi previsti dall’articolo 76 del D.P.R. 28.12.2000 n. 445 sono puniti ai sensi del codice penale (articoli 476 e seguenti) e delle leggi speciali in materia.</w:t>
      </w:r>
    </w:p>
    <w:p w14:paraId="0011A35C" w14:textId="77777777" w:rsidR="00460080" w:rsidRDefault="00460080">
      <w:pPr>
        <w:pStyle w:val="Corpotesto"/>
        <w:spacing w:before="242"/>
      </w:pPr>
    </w:p>
    <w:p w14:paraId="3FB4B2C6" w14:textId="77777777" w:rsidR="00460080" w:rsidRDefault="008626CB">
      <w:pPr>
        <w:pStyle w:val="Corpotesto"/>
        <w:tabs>
          <w:tab w:val="left" w:pos="668"/>
          <w:tab w:val="left" w:pos="879"/>
          <w:tab w:val="left" w:pos="2204"/>
          <w:tab w:val="left" w:pos="6412"/>
          <w:tab w:val="left" w:pos="10830"/>
        </w:tabs>
        <w:spacing w:line="242" w:lineRule="exact"/>
        <w:ind w:left="106"/>
      </w:pPr>
      <w:r>
        <w:rPr>
          <w:spacing w:val="55"/>
          <w:u w:val="single"/>
        </w:rPr>
        <w:t xml:space="preserve">  </w:t>
      </w:r>
      <w:r>
        <w:rPr>
          <w:spacing w:val="-10"/>
          <w:u w:val="single"/>
        </w:rPr>
        <w:t>l</w:t>
      </w:r>
      <w:r>
        <w:rPr>
          <w:u w:val="single"/>
        </w:rPr>
        <w:tab/>
      </w:r>
      <w:r>
        <w:tab/>
      </w:r>
      <w:r>
        <w:rPr>
          <w:spacing w:val="-2"/>
        </w:rPr>
        <w:t>sottoscritt</w:t>
      </w:r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spacing w:val="76"/>
        </w:rPr>
        <w:t xml:space="preserve"> </w:t>
      </w:r>
      <w:r>
        <w:rPr>
          <w:u w:val="single"/>
        </w:rPr>
        <w:tab/>
      </w:r>
    </w:p>
    <w:p w14:paraId="123B322C" w14:textId="77777777" w:rsidR="00460080" w:rsidRDefault="008626CB">
      <w:pPr>
        <w:tabs>
          <w:tab w:val="left" w:pos="8301"/>
        </w:tabs>
        <w:spacing w:line="218" w:lineRule="exact"/>
        <w:ind w:left="3839"/>
        <w:rPr>
          <w:i/>
          <w:sz w:val="18"/>
        </w:rPr>
      </w:pPr>
      <w:r>
        <w:rPr>
          <w:i/>
          <w:spacing w:val="-2"/>
          <w:sz w:val="18"/>
        </w:rPr>
        <w:t>(cognome)</w:t>
      </w:r>
      <w:r>
        <w:rPr>
          <w:i/>
          <w:sz w:val="18"/>
        </w:rPr>
        <w:tab/>
      </w:r>
      <w:r>
        <w:rPr>
          <w:i/>
          <w:spacing w:val="-2"/>
          <w:sz w:val="18"/>
        </w:rPr>
        <w:t>(nome)</w:t>
      </w:r>
    </w:p>
    <w:p w14:paraId="040073BE" w14:textId="77777777" w:rsidR="00460080" w:rsidRDefault="00460080">
      <w:pPr>
        <w:pStyle w:val="Corpotesto"/>
        <w:spacing w:before="54"/>
        <w:rPr>
          <w:i/>
          <w:sz w:val="18"/>
        </w:rPr>
      </w:pPr>
    </w:p>
    <w:p w14:paraId="2064E484" w14:textId="77777777" w:rsidR="00460080" w:rsidRDefault="008626CB">
      <w:pPr>
        <w:pStyle w:val="Corpotesto"/>
        <w:tabs>
          <w:tab w:val="left" w:pos="748"/>
          <w:tab w:val="left" w:pos="5786"/>
          <w:tab w:val="left" w:pos="7173"/>
          <w:tab w:val="left" w:pos="7484"/>
          <w:tab w:val="left" w:pos="8081"/>
          <w:tab w:val="left" w:pos="10942"/>
        </w:tabs>
        <w:ind w:left="106"/>
      </w:pPr>
      <w:r>
        <w:rPr>
          <w:spacing w:val="-5"/>
        </w:rPr>
        <w:t>nat</w:t>
      </w:r>
      <w:r>
        <w:rPr>
          <w:u w:val="single"/>
        </w:rPr>
        <w:tab/>
      </w:r>
      <w:r>
        <w:t xml:space="preserve">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5"/>
        </w:rPr>
        <w:t>il</w:t>
      </w:r>
      <w:r>
        <w:tab/>
      </w:r>
      <w:r>
        <w:rPr>
          <w:u w:val="single"/>
        </w:rPr>
        <w:tab/>
      </w:r>
    </w:p>
    <w:p w14:paraId="599F6109" w14:textId="77777777" w:rsidR="00460080" w:rsidRDefault="008626CB">
      <w:pPr>
        <w:pStyle w:val="Corpotesto"/>
        <w:tabs>
          <w:tab w:val="left" w:pos="5815"/>
          <w:tab w:val="left" w:pos="7202"/>
          <w:tab w:val="left" w:pos="7512"/>
          <w:tab w:val="left" w:pos="8589"/>
          <w:tab w:val="left" w:pos="10942"/>
        </w:tabs>
        <w:spacing w:before="241"/>
        <w:ind w:left="106"/>
      </w:pPr>
      <w:r>
        <w:t xml:space="preserve">residente a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rPr>
          <w:spacing w:val="-10"/>
        </w:rPr>
        <w:t>)</w:t>
      </w:r>
      <w:r>
        <w:tab/>
      </w:r>
      <w:r>
        <w:rPr>
          <w:spacing w:val="-2"/>
        </w:rPr>
        <w:t>c.a.p.</w:t>
      </w:r>
      <w:r>
        <w:tab/>
      </w:r>
      <w:r>
        <w:rPr>
          <w:u w:val="single"/>
        </w:rPr>
        <w:tab/>
      </w:r>
    </w:p>
    <w:p w14:paraId="525A823E" w14:textId="77777777" w:rsidR="00460080" w:rsidRDefault="00460080">
      <w:pPr>
        <w:pStyle w:val="Corpotesto"/>
        <w:spacing w:before="1"/>
      </w:pPr>
    </w:p>
    <w:p w14:paraId="7543548B" w14:textId="77777777" w:rsidR="00460080" w:rsidRDefault="008626CB">
      <w:pPr>
        <w:pStyle w:val="Corpotesto"/>
        <w:tabs>
          <w:tab w:val="left" w:pos="10941"/>
        </w:tabs>
        <w:spacing w:before="1" w:line="638" w:lineRule="auto"/>
        <w:ind w:left="106" w:right="142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E4E00BE" wp14:editId="717F546F">
                <wp:simplePos x="0" y="0"/>
                <wp:positionH relativeFrom="page">
                  <wp:posOffset>1397761</wp:posOffset>
                </wp:positionH>
                <wp:positionV relativeFrom="paragraph">
                  <wp:posOffset>399494</wp:posOffset>
                </wp:positionV>
                <wp:extent cx="4765040" cy="29908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5040" cy="299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58"/>
                              <w:gridCol w:w="460"/>
                              <w:gridCol w:w="461"/>
                              <w:gridCol w:w="458"/>
                              <w:gridCol w:w="460"/>
                              <w:gridCol w:w="460"/>
                              <w:gridCol w:w="458"/>
                              <w:gridCol w:w="460"/>
                              <w:gridCol w:w="460"/>
                              <w:gridCol w:w="458"/>
                              <w:gridCol w:w="460"/>
                              <w:gridCol w:w="461"/>
                              <w:gridCol w:w="458"/>
                              <w:gridCol w:w="460"/>
                              <w:gridCol w:w="460"/>
                              <w:gridCol w:w="467"/>
                            </w:tblGrid>
                            <w:tr w:rsidR="00460080" w14:paraId="49BFFB7D" w14:textId="77777777">
                              <w:trPr>
                                <w:trHeight w:val="441"/>
                              </w:trPr>
                              <w:tc>
                                <w:tcPr>
                                  <w:tcW w:w="458" w:type="dxa"/>
                                </w:tcPr>
                                <w:p w14:paraId="3FB1E4FA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26AA2017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679DE0F4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ECBDF3C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5E3FDE88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5348EA29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2F4C102C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14152355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09F921F7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3598A90B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3C99DA32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" w:type="dxa"/>
                                </w:tcPr>
                                <w:p w14:paraId="755489C6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8" w:type="dxa"/>
                                </w:tcPr>
                                <w:p w14:paraId="47367A6C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10036711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</w:tcPr>
                                <w:p w14:paraId="6D95A4E1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" w:type="dxa"/>
                                </w:tcPr>
                                <w:p w14:paraId="20E3444D" w14:textId="77777777" w:rsidR="00460080" w:rsidRDefault="0046008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1FC91E" w14:textId="77777777" w:rsidR="00460080" w:rsidRDefault="00460080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4E00BE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10.05pt;margin-top:31.45pt;width:375.2pt;height:23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9Y/pwEAAD8DAAAOAAAAZHJzL2Uyb0RvYy54bWysUsFu2zAMvQ/oPwi6N3aCtmuNOMXWYsOA&#10;YivQ7gNkWYqFWqIqKrHz96NkJy2229CLTJlPj++RXN+Otmd7FdCAq/lyUXKmnITWuG3Nfz9/O7/m&#10;DKNwrejBqZofFPLbzdmn9eArtYIO+lYFRiQOq8HXvIvRV0WBslNW4AK8cpTUEKyIdA3bog1iIHbb&#10;F6uyvCoGCK0PIBUi/b2fknyT+bVWMv7SGlVkfc1JW8xnyGeTzmKzFtU2CN8ZOcsQ/6HCCuOo6Inq&#10;XkTBdsH8Q2WNDICg40KCLUBrI1X2QG6W5V9unjrhVfZCzUF/ahN+HK38uX8MzLQ0O86csDSiZzXG&#10;Bka2TM0ZPFaEefKEiuNXGBMwGUX/APIFCVK8w0wPkNAJM+pg05dsMnpI/T+cek5FmKSfF5+vLssL&#10;SknKrW5uyuvLVLd4e+0Dxu8KLEtBzQPNNCsQ+weME/QImcVM9ZOsODbj7KKB9kAmBpp1zfF1J4Li&#10;rP/hqJlpMY5BOAbNMQixv4O8PsmLgy+7CNrkyqnExDtXpill7fNGpTV4f8+ot73f/AEAAP//AwBQ&#10;SwMEFAAGAAgAAAAhAC98bXjgAAAACgEAAA8AAABkcnMvZG93bnJldi54bWxMj8FOwzAQRO9I/IO1&#10;SNyoHUttaRqnQkUVB8ShBSSO29iNI2I7it3U/XuWExxX8zTzttpk17PJjLELXkExE8CMb4LufKvg&#10;43338AgsJvQa++CNgquJsKlvbyosdbj4vZkOqWVU4mOJCmxKQ8l5bKxxGGdhMJ6yUxgdJjrHlusR&#10;L1Tuei6FWHCHnacFi4PZWtN8H85Owed22L3mL4tv01y/PMvl/jo2Wan7u/y0BpZMTn8w/OqTOtTk&#10;dAxnryPrFUgpCkIVLOQKGAGrpZgDOxJZCAG8rvj/F+ofAAAA//8DAFBLAQItABQABgAIAAAAIQC2&#10;gziS/gAAAOEBAAATAAAAAAAAAAAAAAAAAAAAAABbQ29udGVudF9UeXBlc10ueG1sUEsBAi0AFAAG&#10;AAgAAAAhADj9If/WAAAAlAEAAAsAAAAAAAAAAAAAAAAALwEAAF9yZWxzLy5yZWxzUEsBAi0AFAAG&#10;AAgAAAAhANMf1j+nAQAAPwMAAA4AAAAAAAAAAAAAAAAALgIAAGRycy9lMm9Eb2MueG1sUEsBAi0A&#10;FAAGAAgAAAAhAC98bXjgAAAACgEAAA8AAAAAAAAAAAAAAAAAAQQAAGRycy9kb3ducmV2LnhtbFBL&#10;BQYAAAAABAAEAPMAAAAO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58"/>
                        <w:gridCol w:w="460"/>
                        <w:gridCol w:w="461"/>
                        <w:gridCol w:w="458"/>
                        <w:gridCol w:w="460"/>
                        <w:gridCol w:w="460"/>
                        <w:gridCol w:w="458"/>
                        <w:gridCol w:w="460"/>
                        <w:gridCol w:w="460"/>
                        <w:gridCol w:w="458"/>
                        <w:gridCol w:w="460"/>
                        <w:gridCol w:w="461"/>
                        <w:gridCol w:w="458"/>
                        <w:gridCol w:w="460"/>
                        <w:gridCol w:w="460"/>
                        <w:gridCol w:w="467"/>
                      </w:tblGrid>
                      <w:tr w:rsidR="00460080" w14:paraId="49BFFB7D" w14:textId="77777777">
                        <w:trPr>
                          <w:trHeight w:val="441"/>
                        </w:trPr>
                        <w:tc>
                          <w:tcPr>
                            <w:tcW w:w="458" w:type="dxa"/>
                          </w:tcPr>
                          <w:p w14:paraId="3FB1E4FA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26AA2017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679DE0F4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2ECBDF3C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5E3FDE88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5348EA29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2F4C102C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14152355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09F921F7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3598A90B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3C99DA32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1" w:type="dxa"/>
                          </w:tcPr>
                          <w:p w14:paraId="755489C6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8" w:type="dxa"/>
                          </w:tcPr>
                          <w:p w14:paraId="47367A6C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10036711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</w:tcPr>
                          <w:p w14:paraId="6D95A4E1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67" w:type="dxa"/>
                          </w:tcPr>
                          <w:p w14:paraId="20E3444D" w14:textId="77777777" w:rsidR="00460080" w:rsidRDefault="0046008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51FC91E" w14:textId="77777777" w:rsidR="00460080" w:rsidRDefault="00460080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via/frazione/località e numero civico</w:t>
      </w:r>
      <w:r>
        <w:rPr>
          <w:spacing w:val="443"/>
        </w:rPr>
        <w:t xml:space="preserve"> </w:t>
      </w:r>
      <w:r>
        <w:rPr>
          <w:u w:val="single"/>
        </w:rPr>
        <w:tab/>
      </w:r>
      <w:r>
        <w:t xml:space="preserve"> codice fiscale</w:t>
      </w:r>
    </w:p>
    <w:p w14:paraId="330F5866" w14:textId="77777777" w:rsidR="00460080" w:rsidRDefault="00460080">
      <w:pPr>
        <w:pStyle w:val="Corpotesto"/>
        <w:spacing w:before="47"/>
      </w:pPr>
    </w:p>
    <w:p w14:paraId="6EBF1D4A" w14:textId="77777777" w:rsidR="00460080" w:rsidRDefault="008626CB">
      <w:pPr>
        <w:ind w:left="106" w:right="202" w:firstLine="7"/>
        <w:jc w:val="both"/>
        <w:rPr>
          <w:i/>
          <w:sz w:val="20"/>
        </w:rPr>
      </w:pPr>
      <w:r>
        <w:rPr>
          <w:i/>
          <w:sz w:val="20"/>
        </w:rPr>
        <w:t>(indicare il titolo in base al quale il dichiarante agisce, la denominazione o ragione sociale dell’impresa/società/consorzio/ente/altro, la sede legale, i dati fiscali, gli estremi di iscrizione nel registro delle imprese ovvero ad altro registro assimilabile se l’impresa ha sede legale in uno stato estero)</w:t>
      </w:r>
    </w:p>
    <w:p w14:paraId="34D390BA" w14:textId="77777777" w:rsidR="00460080" w:rsidRDefault="00460080">
      <w:pPr>
        <w:pStyle w:val="Corpotesto"/>
        <w:spacing w:before="149"/>
        <w:rPr>
          <w:i/>
        </w:rPr>
      </w:pPr>
    </w:p>
    <w:p w14:paraId="3363F854" w14:textId="77777777" w:rsidR="00460080" w:rsidRDefault="008626CB">
      <w:pPr>
        <w:pStyle w:val="Corpotesto"/>
        <w:tabs>
          <w:tab w:val="left" w:pos="10970"/>
        </w:tabs>
        <w:ind w:left="106"/>
        <w:jc w:val="both"/>
      </w:pPr>
      <w:r>
        <w:t xml:space="preserve">in qualità di </w:t>
      </w:r>
      <w:r>
        <w:rPr>
          <w:u w:val="single"/>
        </w:rPr>
        <w:tab/>
      </w:r>
    </w:p>
    <w:p w14:paraId="1D3A704E" w14:textId="77777777" w:rsidR="00460080" w:rsidRDefault="00460080">
      <w:pPr>
        <w:pStyle w:val="Corpotesto"/>
        <w:spacing w:before="1"/>
      </w:pPr>
    </w:p>
    <w:p w14:paraId="65F3263E" w14:textId="77777777" w:rsidR="00460080" w:rsidRDefault="008626CB">
      <w:pPr>
        <w:pStyle w:val="Corpotesto"/>
        <w:tabs>
          <w:tab w:val="left" w:pos="10969"/>
        </w:tabs>
        <w:ind w:left="106"/>
      </w:pPr>
      <w:r>
        <w:t>ragione sociale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14:paraId="3C0F046C" w14:textId="77777777" w:rsidR="00460080" w:rsidRDefault="008626CB">
      <w:pPr>
        <w:pStyle w:val="Corpotesto"/>
        <w:tabs>
          <w:tab w:val="left" w:pos="10971"/>
        </w:tabs>
        <w:spacing w:before="242"/>
        <w:ind w:left="106"/>
      </w:pPr>
      <w:r>
        <w:t>con sede legale in</w:t>
      </w:r>
      <w:r>
        <w:rPr>
          <w:spacing w:val="25"/>
        </w:rPr>
        <w:t xml:space="preserve"> </w:t>
      </w:r>
      <w:r>
        <w:rPr>
          <w:u w:val="single"/>
        </w:rPr>
        <w:tab/>
      </w:r>
    </w:p>
    <w:p w14:paraId="27296C4B" w14:textId="77777777" w:rsidR="00460080" w:rsidRDefault="00460080">
      <w:pPr>
        <w:pStyle w:val="Corpotesto"/>
        <w:spacing w:before="1"/>
      </w:pPr>
    </w:p>
    <w:p w14:paraId="7B2C308A" w14:textId="77777777" w:rsidR="00460080" w:rsidRDefault="008626CB">
      <w:pPr>
        <w:pStyle w:val="Corpotesto"/>
        <w:tabs>
          <w:tab w:val="left" w:pos="10970"/>
        </w:tabs>
        <w:ind w:left="108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partita</w:t>
      </w:r>
      <w:r>
        <w:rPr>
          <w:spacing w:val="-4"/>
        </w:rPr>
        <w:t xml:space="preserve"> </w:t>
      </w:r>
      <w:r>
        <w:t>I.V.A.</w:t>
      </w:r>
      <w:r>
        <w:rPr>
          <w:spacing w:val="-22"/>
        </w:rPr>
        <w:t xml:space="preserve"> </w:t>
      </w:r>
      <w:r>
        <w:rPr>
          <w:u w:val="single"/>
        </w:rPr>
        <w:tab/>
      </w:r>
    </w:p>
    <w:p w14:paraId="694F2048" w14:textId="77777777" w:rsidR="00460080" w:rsidRDefault="008626CB">
      <w:pPr>
        <w:pStyle w:val="Corpotesto"/>
        <w:tabs>
          <w:tab w:val="left" w:pos="10984"/>
        </w:tabs>
        <w:spacing w:before="242"/>
        <w:ind w:left="108"/>
      </w:pPr>
      <w:r>
        <w:t>estremi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iscrizione</w:t>
      </w:r>
      <w:r>
        <w:rPr>
          <w:spacing w:val="-1"/>
        </w:rPr>
        <w:t xml:space="preserve"> </w:t>
      </w:r>
      <w:r>
        <w:t>nel registro delle</w:t>
      </w:r>
      <w:r>
        <w:rPr>
          <w:spacing w:val="-3"/>
        </w:rPr>
        <w:t xml:space="preserve"> </w:t>
      </w:r>
      <w:r>
        <w:t xml:space="preserve">imprese </w:t>
      </w:r>
      <w:r>
        <w:rPr>
          <w:u w:val="single"/>
        </w:rPr>
        <w:tab/>
      </w:r>
    </w:p>
    <w:p w14:paraId="1B9657A1" w14:textId="77777777" w:rsidR="00460080" w:rsidRDefault="00460080">
      <w:pPr>
        <w:pStyle w:val="Corpotesto"/>
        <w:spacing w:before="241"/>
      </w:pPr>
    </w:p>
    <w:p w14:paraId="71AC7D6C" w14:textId="41EA0204" w:rsidR="00460080" w:rsidRDefault="008626CB">
      <w:pPr>
        <w:pStyle w:val="Corpotesto"/>
        <w:ind w:left="106"/>
      </w:pPr>
      <w:r>
        <w:t>presa</w:t>
      </w:r>
      <w:r>
        <w:rPr>
          <w:spacing w:val="12"/>
        </w:rPr>
        <w:t xml:space="preserve"> </w:t>
      </w:r>
      <w:r>
        <w:t>visione</w:t>
      </w:r>
      <w:r>
        <w:rPr>
          <w:spacing w:val="13"/>
        </w:rPr>
        <w:t xml:space="preserve"> </w:t>
      </w:r>
      <w:r>
        <w:t>dell’avviso</w:t>
      </w:r>
      <w:r>
        <w:rPr>
          <w:spacing w:val="12"/>
        </w:rPr>
        <w:t xml:space="preserve"> </w:t>
      </w:r>
      <w:r>
        <w:t>d’asta</w:t>
      </w:r>
      <w:r>
        <w:rPr>
          <w:spacing w:val="15"/>
        </w:rPr>
        <w:t xml:space="preserve"> </w:t>
      </w:r>
      <w:r>
        <w:t>pubblica</w:t>
      </w:r>
      <w:r>
        <w:rPr>
          <w:spacing w:val="12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l’alienazione</w:t>
      </w:r>
      <w:r>
        <w:rPr>
          <w:spacing w:val="11"/>
        </w:rPr>
        <w:t xml:space="preserve"> </w:t>
      </w:r>
      <w:r>
        <w:t>dell’immobile</w:t>
      </w:r>
      <w:r>
        <w:rPr>
          <w:spacing w:val="12"/>
        </w:rPr>
        <w:t xml:space="preserve"> </w:t>
      </w:r>
      <w:r>
        <w:t>contraddistinto</w:t>
      </w:r>
      <w:r>
        <w:rPr>
          <w:spacing w:val="11"/>
        </w:rPr>
        <w:t xml:space="preserve"> </w:t>
      </w:r>
      <w:r>
        <w:t>dalla</w:t>
      </w:r>
      <w:r>
        <w:rPr>
          <w:spacing w:val="14"/>
        </w:rPr>
        <w:t xml:space="preserve"> </w:t>
      </w:r>
      <w:r>
        <w:t>p.ed.</w:t>
      </w:r>
      <w:r>
        <w:rPr>
          <w:spacing w:val="22"/>
        </w:rPr>
        <w:t xml:space="preserve"> </w:t>
      </w:r>
      <w:r>
        <w:t>1170</w:t>
      </w:r>
      <w:r>
        <w:rPr>
          <w:spacing w:val="13"/>
        </w:rPr>
        <w:t xml:space="preserve"> </w:t>
      </w:r>
      <w:r>
        <w:rPr>
          <w:spacing w:val="-7"/>
        </w:rPr>
        <w:t>in</w:t>
      </w:r>
    </w:p>
    <w:p w14:paraId="01549272" w14:textId="606983EF" w:rsidR="00460080" w:rsidRDefault="008626CB">
      <w:pPr>
        <w:pStyle w:val="Corpotesto"/>
        <w:tabs>
          <w:tab w:val="left" w:pos="3808"/>
          <w:tab w:val="left" w:pos="6234"/>
        </w:tabs>
        <w:ind w:left="106"/>
      </w:pPr>
      <w:r>
        <w:t xml:space="preserve">C.C. Civezzano, protocollo n. </w:t>
      </w:r>
      <w:r>
        <w:rPr>
          <w:u w:val="single"/>
        </w:rPr>
        <w:tab/>
      </w:r>
      <w:r>
        <w:t xml:space="preserve">di data </w:t>
      </w:r>
      <w:r>
        <w:rPr>
          <w:u w:val="single"/>
        </w:rPr>
        <w:tab/>
      </w:r>
      <w:r>
        <w:rPr>
          <w:spacing w:val="-10"/>
        </w:rPr>
        <w:t>,</w:t>
      </w:r>
    </w:p>
    <w:p w14:paraId="2482DCC8" w14:textId="77777777" w:rsidR="00460080" w:rsidRDefault="00460080">
      <w:pPr>
        <w:pStyle w:val="Corpotesto"/>
        <w:spacing w:before="1"/>
      </w:pPr>
    </w:p>
    <w:p w14:paraId="4B5CB56E" w14:textId="77777777" w:rsidR="00460080" w:rsidRDefault="008626CB">
      <w:pPr>
        <w:spacing w:line="243" w:lineRule="exact"/>
        <w:ind w:left="4" w:right="106"/>
        <w:jc w:val="center"/>
        <w:rPr>
          <w:i/>
          <w:sz w:val="20"/>
        </w:rPr>
      </w:pPr>
      <w:r>
        <w:rPr>
          <w:i/>
          <w:sz w:val="20"/>
        </w:rPr>
        <w:t>C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 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</w:t>
      </w:r>
      <w:r>
        <w:rPr>
          <w:i/>
          <w:spacing w:val="-2"/>
          <w:sz w:val="20"/>
        </w:rPr>
        <w:t xml:space="preserve"> </w:t>
      </w:r>
      <w:r>
        <w:rPr>
          <w:i/>
          <w:spacing w:val="-10"/>
          <w:sz w:val="20"/>
        </w:rPr>
        <w:t>E</w:t>
      </w:r>
    </w:p>
    <w:p w14:paraId="3EA91AF5" w14:textId="77777777" w:rsidR="00460080" w:rsidRDefault="008626CB">
      <w:pPr>
        <w:pStyle w:val="Corpotesto"/>
        <w:spacing w:line="243" w:lineRule="exact"/>
        <w:ind w:left="106"/>
      </w:pPr>
      <w:r>
        <w:t>di</w:t>
      </w:r>
      <w:r>
        <w:rPr>
          <w:spacing w:val="-8"/>
        </w:rPr>
        <w:t xml:space="preserve"> </w:t>
      </w:r>
      <w:r>
        <w:t>partecipare</w:t>
      </w:r>
      <w:r>
        <w:rPr>
          <w:spacing w:val="-8"/>
        </w:rPr>
        <w:t xml:space="preserve"> </w:t>
      </w:r>
      <w:r>
        <w:t>all’asta</w:t>
      </w:r>
      <w:r>
        <w:rPr>
          <w:spacing w:val="-8"/>
        </w:rPr>
        <w:t xml:space="preserve"> </w:t>
      </w:r>
      <w:r>
        <w:rPr>
          <w:spacing w:val="-2"/>
        </w:rPr>
        <w:t>medesima.</w:t>
      </w:r>
    </w:p>
    <w:p w14:paraId="787C1100" w14:textId="77777777" w:rsidR="00460080" w:rsidRDefault="00460080">
      <w:pPr>
        <w:pStyle w:val="Corpotesto"/>
      </w:pPr>
    </w:p>
    <w:p w14:paraId="4AA531B3" w14:textId="77777777" w:rsidR="00460080" w:rsidRDefault="00460080">
      <w:pPr>
        <w:pStyle w:val="Corpotesto"/>
        <w:spacing w:before="24"/>
      </w:pPr>
    </w:p>
    <w:p w14:paraId="3E706DE1" w14:textId="77777777" w:rsidR="00460080" w:rsidRDefault="008626CB">
      <w:pPr>
        <w:pStyle w:val="Corpotesto"/>
        <w:ind w:left="106"/>
      </w:pPr>
      <w:r>
        <w:t>A</w:t>
      </w:r>
      <w:r>
        <w:rPr>
          <w:spacing w:val="-6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rPr>
          <w:spacing w:val="-2"/>
        </w:rPr>
        <w:t>responsabilità,</w:t>
      </w:r>
    </w:p>
    <w:p w14:paraId="7A342002" w14:textId="77777777" w:rsidR="00460080" w:rsidRDefault="00460080">
      <w:pPr>
        <w:pStyle w:val="Corpotesto"/>
        <w:spacing w:before="1"/>
      </w:pPr>
    </w:p>
    <w:p w14:paraId="3CBCF3AC" w14:textId="77777777" w:rsidR="00460080" w:rsidRDefault="008626CB">
      <w:pPr>
        <w:ind w:left="4" w:right="106"/>
        <w:jc w:val="center"/>
        <w:rPr>
          <w:i/>
          <w:sz w:val="20"/>
        </w:rPr>
      </w:pPr>
      <w:r>
        <w:rPr>
          <w:i/>
          <w:sz w:val="20"/>
        </w:rPr>
        <w:t>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 H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</w:t>
      </w:r>
      <w:r>
        <w:rPr>
          <w:i/>
          <w:spacing w:val="1"/>
          <w:sz w:val="20"/>
        </w:rPr>
        <w:t xml:space="preserve"> </w:t>
      </w:r>
      <w:r>
        <w:rPr>
          <w:i/>
          <w:spacing w:val="-5"/>
          <w:sz w:val="20"/>
        </w:rPr>
        <w:t>A:</w:t>
      </w:r>
    </w:p>
    <w:p w14:paraId="37DCEC92" w14:textId="77777777" w:rsidR="00460080" w:rsidRDefault="00460080">
      <w:pPr>
        <w:pStyle w:val="Corpotesto"/>
        <w:spacing w:before="23"/>
        <w:rPr>
          <w:i/>
        </w:rPr>
      </w:pPr>
    </w:p>
    <w:p w14:paraId="316C63C6" w14:textId="77777777" w:rsidR="00460080" w:rsidRDefault="008626CB">
      <w:pPr>
        <w:pStyle w:val="Paragrafoelenco"/>
        <w:numPr>
          <w:ilvl w:val="0"/>
          <w:numId w:val="1"/>
        </w:numPr>
        <w:tabs>
          <w:tab w:val="left" w:pos="643"/>
          <w:tab w:val="left" w:pos="646"/>
        </w:tabs>
        <w:ind w:right="206"/>
        <w:jc w:val="both"/>
        <w:rPr>
          <w:sz w:val="20"/>
        </w:rPr>
      </w:pPr>
      <w:r>
        <w:rPr>
          <w:sz w:val="20"/>
        </w:rPr>
        <w:t>che l’impresa/società/consorzio/ente non si trova in stato di fallimento, di liquidazione, di cessazione di attività, di concordato preventivo o di qualsiasi altra situazione equivalente, secondo la</w:t>
      </w:r>
      <w:r>
        <w:rPr>
          <w:spacing w:val="40"/>
          <w:sz w:val="20"/>
        </w:rPr>
        <w:t xml:space="preserve"> </w:t>
      </w:r>
      <w:r>
        <w:rPr>
          <w:sz w:val="20"/>
        </w:rPr>
        <w:t>legislazione italiana o la legislazione straniera, se</w:t>
      </w:r>
      <w:r>
        <w:rPr>
          <w:spacing w:val="-2"/>
          <w:sz w:val="20"/>
        </w:rPr>
        <w:t xml:space="preserve"> </w:t>
      </w:r>
      <w:r>
        <w:rPr>
          <w:sz w:val="20"/>
        </w:rPr>
        <w:t>trattasi di soggetto di altro Stato, e di</w:t>
      </w:r>
      <w:r>
        <w:rPr>
          <w:spacing w:val="-1"/>
          <w:sz w:val="20"/>
        </w:rPr>
        <w:t xml:space="preserve"> </w:t>
      </w:r>
      <w:r>
        <w:rPr>
          <w:sz w:val="20"/>
        </w:rPr>
        <w:t>non avere in corso una procedura per l’accertamento di tali situazioni;</w:t>
      </w:r>
    </w:p>
    <w:p w14:paraId="263C6864" w14:textId="77777777" w:rsidR="00460080" w:rsidRDefault="00460080">
      <w:pPr>
        <w:jc w:val="both"/>
        <w:rPr>
          <w:sz w:val="20"/>
        </w:rPr>
        <w:sectPr w:rsidR="00460080">
          <w:type w:val="continuous"/>
          <w:pgSz w:w="11910" w:h="16840"/>
          <w:pgMar w:top="260" w:right="360" w:bottom="280" w:left="460" w:header="720" w:footer="720" w:gutter="0"/>
          <w:cols w:space="720"/>
        </w:sectPr>
      </w:pPr>
    </w:p>
    <w:p w14:paraId="767D8669" w14:textId="77777777" w:rsidR="00460080" w:rsidRDefault="008626CB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79"/>
        <w:ind w:right="209"/>
        <w:jc w:val="both"/>
        <w:rPr>
          <w:sz w:val="20"/>
        </w:rPr>
      </w:pPr>
      <w:r>
        <w:rPr>
          <w:sz w:val="20"/>
        </w:rPr>
        <w:lastRenderedPageBreak/>
        <w:t>di non aver riportato condanna, con sentenza di condanna passata in giudicato oppure di</w:t>
      </w:r>
      <w:r>
        <w:rPr>
          <w:spacing w:val="40"/>
          <w:sz w:val="20"/>
        </w:rPr>
        <w:t xml:space="preserve"> </w:t>
      </w:r>
      <w:r>
        <w:rPr>
          <w:sz w:val="20"/>
        </w:rPr>
        <w:t>applicazione della pena su richiesta, ai sensi dell'articolo 444 del Codice di procedura penale, per reati che comportano la perdita o la sospensione della capacità di contrattare;</w:t>
      </w:r>
    </w:p>
    <w:p w14:paraId="489A724A" w14:textId="77777777" w:rsidR="00460080" w:rsidRDefault="00460080">
      <w:pPr>
        <w:pStyle w:val="Corpotesto"/>
      </w:pPr>
    </w:p>
    <w:p w14:paraId="681F5C5E" w14:textId="77777777" w:rsidR="00460080" w:rsidRDefault="008626CB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ind w:right="208"/>
        <w:jc w:val="both"/>
        <w:rPr>
          <w:sz w:val="20"/>
        </w:rPr>
      </w:pPr>
      <w:r>
        <w:rPr>
          <w:sz w:val="20"/>
        </w:rPr>
        <w:t xml:space="preserve">che i procuratori che rappresentano l’impresa/società/consorzio/ente nella presente asta sono i </w:t>
      </w:r>
      <w:r>
        <w:rPr>
          <w:spacing w:val="-2"/>
          <w:sz w:val="20"/>
        </w:rPr>
        <w:t>signori:</w:t>
      </w:r>
    </w:p>
    <w:p w14:paraId="16277A09" w14:textId="77777777" w:rsidR="00460080" w:rsidRDefault="008626CB">
      <w:pPr>
        <w:spacing w:line="242" w:lineRule="exact"/>
        <w:ind w:left="646"/>
        <w:rPr>
          <w:sz w:val="20"/>
        </w:rPr>
      </w:pPr>
      <w:r>
        <w:rPr>
          <w:sz w:val="16"/>
        </w:rPr>
        <w:t>(indicare</w:t>
      </w:r>
      <w:r>
        <w:rPr>
          <w:spacing w:val="-3"/>
          <w:sz w:val="16"/>
        </w:rPr>
        <w:t xml:space="preserve"> </w:t>
      </w:r>
      <w:r>
        <w:rPr>
          <w:sz w:val="16"/>
        </w:rPr>
        <w:t>cognome,</w:t>
      </w:r>
      <w:r>
        <w:rPr>
          <w:spacing w:val="-4"/>
          <w:sz w:val="16"/>
        </w:rPr>
        <w:t xml:space="preserve"> </w:t>
      </w:r>
      <w:r>
        <w:rPr>
          <w:sz w:val="16"/>
        </w:rPr>
        <w:t>nome,</w:t>
      </w:r>
      <w:r>
        <w:rPr>
          <w:spacing w:val="-4"/>
          <w:sz w:val="16"/>
        </w:rPr>
        <w:t xml:space="preserve"> </w:t>
      </w:r>
      <w:r>
        <w:rPr>
          <w:sz w:val="16"/>
        </w:rPr>
        <w:t>luogo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data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nascita,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residenza)</w:t>
      </w:r>
      <w:r>
        <w:rPr>
          <w:spacing w:val="-2"/>
          <w:sz w:val="20"/>
        </w:rPr>
        <w:t>:</w:t>
      </w:r>
    </w:p>
    <w:p w14:paraId="038176BA" w14:textId="77777777" w:rsidR="00460080" w:rsidRDefault="008626CB">
      <w:pPr>
        <w:pStyle w:val="Corpotesto"/>
        <w:spacing w:before="103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CD7173E" wp14:editId="22A3752D">
                <wp:simplePos x="0" y="0"/>
                <wp:positionH relativeFrom="page">
                  <wp:posOffset>702868</wp:posOffset>
                </wp:positionH>
                <wp:positionV relativeFrom="paragraph">
                  <wp:posOffset>235378</wp:posOffset>
                </wp:positionV>
                <wp:extent cx="50895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20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096E9C" id="Graphic 2" o:spid="_x0000_s1026" style="position:absolute;margin-left:55.35pt;margin-top:18.55pt;width:400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3UbJgIAAH8EAAAOAAAAZHJzL2Uyb0RvYy54bWysVMFu2zAMvQ/YPwi6L3a8Je2MOMXQoMWA&#10;oivQFDsrshwbkyWNVGL370fJdpJ2t2E+CJT4RPLxUV7d9K1mRwXYWFPw+SzlTBlpy8bsC/6yvft0&#10;zRl6YUqhrVEFf1XIb9YfP6w6l6vM1laXChgFMZh3ruC19y5PEpS1agXOrFOGnJWFVnjawj4pQXQU&#10;vdVJlqbLpLNQOrBSIdLpZnDydYxfVUr6H1WFyjNdcKrNxxXiugtrsl6JfA/C1Y0cyxD/UEUrGkNJ&#10;T6E2wgt2gOavUG0jwaKt/EzaNrFV1UgVORCbefqOzXMtnIpcqDnoTm3C/xdWPh6fgDVlwTPOjGhJ&#10;ovuxG1loTucwJ8yze4JAD92Dlb+QHMkbT9jgiOkraAOWyLE+dvr11GnVeybpcJFef11kC84k+ebZ&#10;VRQiEfl0Vx7Q3ysb44jjA/pBp3KyRD1ZsjeTCaR20FlHnT1npDNwRjrvBp2d8OFeKC6YrDsXEs5a&#10;e1RbG73+XeVU2tmrzSUqUMnSJWcTS8IOCDJCGurVYMTUZF+S0yZUcfVl+TmOD1rdlHeN1qEKhP3u&#10;VgM7ijC88Qs8KMIbmAP0G4H1gIuuEabNqNMgTRBpZ8tXErwjjQuOvw8CFGf6u6GRCs9jMmAydpMB&#10;Xt/a+Ihigyjntv8pwLGQvuCelH2008CKfBItUD9hw01jvx28rZqgaJyhoaJxQ1MeCY4vMjyjy31E&#10;nf8b6z8AAAD//wMAUEsDBBQABgAIAAAAIQB7idO63gAAAAkBAAAPAAAAZHJzL2Rvd25yZXYueG1s&#10;TI9BTsMwEEX3SNzBGiQ2iDpORUvTOBVCsKnYtOUATjyNI+xxFLtJ4PS4K1j+mac/b8rd7CwbcQid&#10;JwlikQFDarzuqJXweXp/fAYWoiKtrCeU8I0BdtXtTakK7Sc64HiMLUslFAolwcTYF5yHxqBTYeF7&#10;pLQ7+8GpmOLQcj2oKZU7y/MsW3GnOkoXjOrx1WDzdbw4Cfuf+vBhRXaqJz+aTXxbPTw1eynv7+aX&#10;LbCIc/yD4aqf1KFKTrW/kA7MpiyydUIlLNcCWAI2Is+B1dfBEnhV8v8fVL8AAAD//wMAUEsBAi0A&#10;FAAGAAgAAAAhALaDOJL+AAAA4QEAABMAAAAAAAAAAAAAAAAAAAAAAFtDb250ZW50X1R5cGVzXS54&#10;bWxQSwECLQAUAAYACAAAACEAOP0h/9YAAACUAQAACwAAAAAAAAAAAAAAAAAvAQAAX3JlbHMvLnJl&#10;bHNQSwECLQAUAAYACAAAACEA0XN1GyYCAAB/BAAADgAAAAAAAAAAAAAAAAAuAgAAZHJzL2Uyb0Rv&#10;Yy54bWxQSwECLQAUAAYACAAAACEAe4nTut4AAAAJAQAADwAAAAAAAAAAAAAAAACABAAAZHJzL2Rv&#10;d25yZXYueG1sUEsFBgAAAAAEAAQA8wAAAIsFAAAAAA==&#10;" path="m,l5089206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D2F60B" wp14:editId="7F35F4C2">
                <wp:simplePos x="0" y="0"/>
                <wp:positionH relativeFrom="page">
                  <wp:posOffset>702868</wp:posOffset>
                </wp:positionH>
                <wp:positionV relativeFrom="paragraph">
                  <wp:posOffset>467026</wp:posOffset>
                </wp:positionV>
                <wp:extent cx="508889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>
                              <a:moveTo>
                                <a:pt x="0" y="0"/>
                              </a:moveTo>
                              <a:lnTo>
                                <a:pt x="508860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2D103C" id="Graphic 3" o:spid="_x0000_s1026" style="position:absolute;margin-left:55.35pt;margin-top:36.75pt;width:400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fbMJgIAAH8EAAAOAAAAZHJzL2Uyb0RvYy54bWysVMFu2zAMvQ/YPwi6L3aSLs2MOMXQoMWA&#10;oivQDDsrshwbk0VNUmLn70fKdpJ2t2E+CJT4RPLxUV7ddY1mR+V8DSbn00nKmTISitrsc/5j+/Bp&#10;yZkPwhRCg1E5PynP79YfP6xam6kZVKAL5RgGMT5rbc6rEGyWJF5WqhF+AlYZdJbgGhFw6/ZJ4USL&#10;0RudzNJ0kbTgCutAKu/xdNM7+TrGL0slw/ey9CownXOsLcTVxXVHa7JeiWzvhK1qOZQh/qGKRtQG&#10;k55DbUQQ7ODqv0I1tXTgoQwTCU0CZVlLFTkgm2n6js1rJayKXLA53p7b5P9fWPl8fHGsLnI+58yI&#10;BiV6HLoxp+a01meIebUvjuh5+wTyl0dH8sZDGz9gutI1hEVyrIudPp07rbrAJB5+TpfL5RcURKJv&#10;OruNQiQiG+/Kgw+PCmIccXzyodepGC1RjZbszGg6VJt01lHnwBnq7DhDnXe9zlYEukfFkcnaSyF0&#10;1sBRbSF6w7vKsbSLV5trFFFZpDecjSwR2yPQoDTYq96IqdG+JqcNVXF7s5jH8fGg6+Kh1pqq8G6/&#10;u9eOHQUNb/yIB0Z4A7POh43wVY+LrgGmzaBTLw2JtIPihIK3qHHO/e+DcIoz/c3gSNHzGA03GrvR&#10;cEHfQ3xEsUGYc9v9FM4ySp/zgMo+wziwIhtFI+pnLN008PUQoKxJ0ThDfUXDBqc8EhxeJD2j631E&#10;Xf4b6z8AAAD//wMAUEsDBBQABgAIAAAAIQCBREOW3QAAAAkBAAAPAAAAZHJzL2Rvd25yZXYueG1s&#10;TI/LTsMwEEX3SPyDNUhsKuq4iKYNcSpAIvsWFiydeEgCfil22sDXM13R5Z05unOm3M3WsCOOcfBO&#10;glhmwNC1Xg+uk/D+9nq3ARaTcloZ71DCD0bYVddXpSq0P7k9Hg+pY1TiYqEk9CmFgvPY9mhVXPqA&#10;jnaffrQqURw7rkd1onJr+CrL1tyqwdGFXgV86bH9PkxWwryPpgnrj6/ht66DWIxTVz8vpLy9mZ8e&#10;gSWc0z8MZ31Sh4qcGj85HZmhLLKcUAn5/QMwArZiJYA150EOvCr55QfVHwAAAP//AwBQSwECLQAU&#10;AAYACAAAACEAtoM4kv4AAADhAQAAEwAAAAAAAAAAAAAAAAAAAAAAW0NvbnRlbnRfVHlwZXNdLnht&#10;bFBLAQItABQABgAIAAAAIQA4/SH/1gAAAJQBAAALAAAAAAAAAAAAAAAAAC8BAABfcmVscy8ucmVs&#10;c1BLAQItABQABgAIAAAAIQDjXfbMJgIAAH8EAAAOAAAAAAAAAAAAAAAAAC4CAABkcnMvZTJvRG9j&#10;LnhtbFBLAQItABQABgAIAAAAIQCBREOW3QAAAAkBAAAPAAAAAAAAAAAAAAAAAIAEAABkcnMvZG93&#10;bnJldi54bWxQSwUGAAAAAAQABADzAAAAigUAAAAA&#10;" path="m,l5088604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18B46DAD" w14:textId="77777777" w:rsidR="00460080" w:rsidRDefault="00460080">
      <w:pPr>
        <w:pStyle w:val="Corpotesto"/>
        <w:spacing w:before="91"/>
      </w:pPr>
    </w:p>
    <w:p w14:paraId="5CE050D9" w14:textId="77777777" w:rsidR="00460080" w:rsidRDefault="00460080">
      <w:pPr>
        <w:pStyle w:val="Corpotesto"/>
      </w:pPr>
    </w:p>
    <w:p w14:paraId="248A8E38" w14:textId="77777777" w:rsidR="00460080" w:rsidRDefault="00460080">
      <w:pPr>
        <w:pStyle w:val="Corpotesto"/>
        <w:spacing w:before="13"/>
      </w:pPr>
    </w:p>
    <w:p w14:paraId="727EB7B5" w14:textId="77777777" w:rsidR="00460080" w:rsidRDefault="008626CB">
      <w:pPr>
        <w:ind w:left="646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in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impresa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individuale</w:t>
      </w:r>
      <w:r>
        <w:rPr>
          <w:sz w:val="20"/>
        </w:rPr>
        <w:t>)</w:t>
      </w:r>
      <w:r>
        <w:rPr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che il</w:t>
      </w:r>
      <w:r>
        <w:rPr>
          <w:spacing w:val="20"/>
          <w:sz w:val="20"/>
        </w:rPr>
        <w:t xml:space="preserve"> </w:t>
      </w:r>
      <w:r>
        <w:rPr>
          <w:sz w:val="20"/>
        </w:rPr>
        <w:t>titolare dell’impresa</w:t>
      </w:r>
      <w:r>
        <w:rPr>
          <w:spacing w:val="21"/>
          <w:sz w:val="20"/>
        </w:rPr>
        <w:t xml:space="preserve"> </w:t>
      </w:r>
      <w:r>
        <w:rPr>
          <w:sz w:val="20"/>
        </w:rPr>
        <w:t>è il</w:t>
      </w:r>
      <w:r>
        <w:rPr>
          <w:spacing w:val="20"/>
          <w:sz w:val="20"/>
        </w:rPr>
        <w:t xml:space="preserve"> </w:t>
      </w:r>
      <w:r>
        <w:rPr>
          <w:sz w:val="20"/>
        </w:rPr>
        <w:t>signor</w:t>
      </w:r>
      <w:r>
        <w:rPr>
          <w:spacing w:val="18"/>
          <w:sz w:val="20"/>
        </w:rPr>
        <w:t xml:space="preserve"> </w:t>
      </w:r>
      <w:r>
        <w:rPr>
          <w:sz w:val="16"/>
        </w:rPr>
        <w:t>(indicare</w:t>
      </w:r>
      <w:r>
        <w:rPr>
          <w:spacing w:val="19"/>
          <w:sz w:val="16"/>
        </w:rPr>
        <w:t xml:space="preserve"> </w:t>
      </w:r>
      <w:r>
        <w:rPr>
          <w:sz w:val="16"/>
        </w:rPr>
        <w:t>cognome,</w:t>
      </w:r>
      <w:r>
        <w:rPr>
          <w:spacing w:val="18"/>
          <w:sz w:val="16"/>
        </w:rPr>
        <w:t xml:space="preserve"> </w:t>
      </w:r>
      <w:r>
        <w:rPr>
          <w:sz w:val="16"/>
        </w:rPr>
        <w:t>nome,</w:t>
      </w:r>
      <w:r>
        <w:rPr>
          <w:spacing w:val="18"/>
          <w:sz w:val="16"/>
        </w:rPr>
        <w:t xml:space="preserve"> </w:t>
      </w:r>
      <w:r>
        <w:rPr>
          <w:sz w:val="16"/>
        </w:rPr>
        <w:t>luogo</w:t>
      </w:r>
      <w:r>
        <w:rPr>
          <w:spacing w:val="17"/>
          <w:sz w:val="16"/>
        </w:rPr>
        <w:t xml:space="preserve"> </w:t>
      </w:r>
      <w:r>
        <w:rPr>
          <w:sz w:val="16"/>
        </w:rPr>
        <w:t>e data di nascita, residenza)</w:t>
      </w:r>
      <w:r>
        <w:rPr>
          <w:sz w:val="20"/>
        </w:rPr>
        <w:t>:</w:t>
      </w:r>
    </w:p>
    <w:p w14:paraId="025A91E5" w14:textId="77777777" w:rsidR="00460080" w:rsidRDefault="008626CB">
      <w:pPr>
        <w:pStyle w:val="Corpotesto"/>
        <w:spacing w:before="1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3FBC4EA" wp14:editId="7CBE2A62">
                <wp:simplePos x="0" y="0"/>
                <wp:positionH relativeFrom="page">
                  <wp:posOffset>702868</wp:posOffset>
                </wp:positionH>
                <wp:positionV relativeFrom="paragraph">
                  <wp:posOffset>236256</wp:posOffset>
                </wp:positionV>
                <wp:extent cx="50895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894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16B3E2C" id="Graphic 4" o:spid="_x0000_s1026" style="position:absolute;margin-left:55.35pt;margin-top:18.6pt;width:400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OIJwIAAH8EAAAOAAAAZHJzL2Uyb0RvYy54bWysVMFu2zAMvQ/YPwi6L06yJE2NOMXQoMWA&#10;oivQFDsrshwbk0VNVGLn70fJdpJ2t2E+CJT4RPLxUV7dtbVmR+WwApPxyWjMmTIS8srsM/62ffiy&#10;5Ay9MLnQYFTGTwr53frzp1VjUzWFEnSuHKMgBtPGZrz03qZJgrJUtcARWGXIWYCrhaet2ye5Ew1F&#10;r3UyHY8XSQMutw6kQqTTTefk6xi/KJT0P4oClWc641Sbj6uL6y6syXol0r0TtqxkX4b4hypqURlK&#10;eg61EV6wg6v+ClVX0gFC4UcS6gSKopIqciA2k/EHNq+lsCpyoeagPbcJ/19Y+Xx8cazKMz7jzIia&#10;JHrsuzELzWkspoR5tS8u0EP7BPIXkiN55wkb7DFt4eqAJXKsjZ0+nTutWs8kHc7Hy9v5dM6ZJN9k&#10;ehOFSEQ63JUH9I8KYhxxfELf6ZQPligHS7ZmMB2pHXTWUWfPGensOCOdd53OVvhwLxQXTNZcCgln&#10;NRzVFqLXf6icSrt4tblGEZXl7WzB2cCSsB2CjJCGetUZMTXZ1+S0CVXczBZf4/gg6Cp/qLQOVaDb&#10;7+61Y0cRhjd+gQdFeAezDv1GYNnhoquHadPr1EkTRNpBfiLBG9I44/j7IJziTH83NFLheQyGG4zd&#10;YDiv7yE+otggyrltfwpnWUifcU/KPsMwsCIdRAvUz9hw08C3g4eiCorGGeoq6jc05ZFg/yLDM7re&#10;R9Tlv7H+AwAA//8DAFBLAwQUAAYACAAAACEAznkNlN4AAAAJAQAADwAAAGRycy9kb3ducmV2Lnht&#10;bEyPzU7DMBCE70i8g7VIXBC1E6A/IU6FEFwqLm15ACd24wh7HcVuEnh6tie47eyOZr8pt7N3bDRD&#10;7AJKyBYCmMEm6A5bCZ/H9/s1sJgUauUCGgnfJsK2ur4qVaHDhHszHlLLKARjoSTYlPqC89hY41Vc&#10;hN4g3U5h8CqRHFquBzVRuHc8F2LJveqQPljVm1drmq/D2UvY/dT7D5eJYz2F0W7S2/LuqdlJeXsz&#10;vzwDS2ZOf2a44BM6VMRUhzPqyBzpTKzIKuFhlQMjwybLaagvi0fgVcn/N6h+AQAA//8DAFBLAQIt&#10;ABQABgAIAAAAIQC2gziS/gAAAOEBAAATAAAAAAAAAAAAAAAAAAAAAABbQ29udGVudF9UeXBlc10u&#10;eG1sUEsBAi0AFAAGAAgAAAAhADj9If/WAAAAlAEAAAsAAAAAAAAAAAAAAAAALwEAAF9yZWxzLy5y&#10;ZWxzUEsBAi0AFAAGAAgAAAAhAJOJs4gnAgAAfwQAAA4AAAAAAAAAAAAAAAAALgIAAGRycy9lMm9E&#10;b2MueG1sUEsBAi0AFAAGAAgAAAAhAM55DZTeAAAACQEAAA8AAAAAAAAAAAAAAAAAgQQAAGRycy9k&#10;b3ducmV2LnhtbFBLBQYAAAAABAAEAPMAAACMBQAAAAA=&#10;" path="m,l5088946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79BAA79" w14:textId="77777777" w:rsidR="00460080" w:rsidRDefault="00460080">
      <w:pPr>
        <w:pStyle w:val="Corpotesto"/>
      </w:pPr>
    </w:p>
    <w:p w14:paraId="59E7CB36" w14:textId="77777777" w:rsidR="00460080" w:rsidRDefault="00460080">
      <w:pPr>
        <w:pStyle w:val="Corpotesto"/>
        <w:spacing w:before="10"/>
      </w:pPr>
    </w:p>
    <w:p w14:paraId="2C6BACA3" w14:textId="77777777" w:rsidR="00460080" w:rsidRDefault="008626CB">
      <w:pPr>
        <w:ind w:left="646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o, in caso di società in nome collettivo</w:t>
      </w:r>
      <w:r>
        <w:rPr>
          <w:sz w:val="20"/>
        </w:rPr>
        <w:t xml:space="preserve">) e che i soci della società sono i signori </w:t>
      </w:r>
      <w:r>
        <w:rPr>
          <w:sz w:val="16"/>
        </w:rPr>
        <w:t>(indicare cognome, nome, luogo e data di nascita, residenza)</w:t>
      </w:r>
      <w:r>
        <w:rPr>
          <w:sz w:val="20"/>
        </w:rPr>
        <w:t>:</w:t>
      </w:r>
    </w:p>
    <w:p w14:paraId="39CAB0C6" w14:textId="77777777" w:rsidR="00460080" w:rsidRDefault="008626CB">
      <w:pPr>
        <w:pStyle w:val="Corpotesto"/>
        <w:spacing w:before="10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6CE897" wp14:editId="3B23AD6A">
                <wp:simplePos x="0" y="0"/>
                <wp:positionH relativeFrom="page">
                  <wp:posOffset>702868</wp:posOffset>
                </wp:positionH>
                <wp:positionV relativeFrom="paragraph">
                  <wp:posOffset>237018</wp:posOffset>
                </wp:positionV>
                <wp:extent cx="508889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>
                              <a:moveTo>
                                <a:pt x="0" y="0"/>
                              </a:moveTo>
                              <a:lnTo>
                                <a:pt x="508860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D4D2044" id="Graphic 5" o:spid="_x0000_s1026" style="position:absolute;margin-left:55.35pt;margin-top:18.65pt;width:400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Gk/JgIAAH8EAAAOAAAAZHJzL2Uyb0RvYy54bWysVMFu2zAMvQ/YPwi6L3ayJs2MOMXQoMWA&#10;oivQDDsrshwbkyWNVGLn70fJdpJ2t2E+CJT4RPLxUV7ddY1mRwVYW5Pz6STlTBlpi9rsc/5j+/Bp&#10;yRl6YQqhrVE5Pynkd+uPH1aty9TMVlYXChgFMZi1LueV9y5LEpSVagROrFOGnKWFRnjawj4pQLQU&#10;vdHJLE0XSWuhcGClQqTTTe/k6xi/LJX038sSlWc651SbjyvEdRfWZL0S2R6Eq2o5lCH+oYpG1IaS&#10;nkNthBfsAPVfoZpagkVb+om0TWLLspYqciA20/Qdm9dKOBW5UHPQnduE/y+sfD6+AKuLnM85M6Ih&#10;iR6HbsxDc1qHGWFe3QsEeuierPyF5EjeeMIGB0xXQhOwRI51sdOnc6dV55mkw3m6XC6/kCCSfNPZ&#10;bRQiEdl4Vx7QPyob44jjE/pep2K0RDVasjOjCaR20FlHnT1npDNwRjrvep2d8OFeKC6YrL0UEs4a&#10;e1RbG73+XeVU2sWrzTUqUFmkN5yNLAnbI8gIaahXvRFTk31NTptQxe3N4nMcH7S6Lh5qrUMVCPvd&#10;vQZ2FGF44xd4UIQ3MAfoNwKrHhddA0ybQademiDSzhYnErwljXOOvw8CFGf6m6GRCs9jNGA0dqMB&#10;Xt/b+IhigyjntvspwLGQPueelH2248CKbBQtUD9jw01jvx68LeugaJyhvqJhQ1MeCQ4vMjyj631E&#10;Xf4b6z8AAAD//wMAUEsDBBQABgAIAAAAIQCa8cBC3QAAAAkBAAAPAAAAZHJzL2Rvd25yZXYueG1s&#10;TI/BTsMwDIbvSLxDZCQuE0uziQ1K0wmQ6H2DA8e0MW0hcaIk3QpPT3aC429/+v252s3WsCOGODqS&#10;IJYFMKTO6ZF6CW+vLzd3wGJSpJVxhBK+McKuvryoVKndifZ4PKSe5RKKpZIwpORLzmM3oFVx6TxS&#10;3n24YFXKMfRcB3XK5dbwVVFsuFUj5QuD8vg8YPd1mKyEeR9N6zfvn+NP03ixCFPfPC2kvL6aHx+A&#10;JZzTHwxn/awOdXZq3UQ6MpOzKLYZlbDeroFl4F6sBLD2PLgFXlf8/wf1LwAAAP//AwBQSwECLQAU&#10;AAYACAAAACEAtoM4kv4AAADhAQAAEwAAAAAAAAAAAAAAAAAAAAAAW0NvbnRlbnRfVHlwZXNdLnht&#10;bFBLAQItABQABgAIAAAAIQA4/SH/1gAAAJQBAAALAAAAAAAAAAAAAAAAAC8BAABfcmVscy8ucmVs&#10;c1BLAQItABQABgAIAAAAIQDwNGk/JgIAAH8EAAAOAAAAAAAAAAAAAAAAAC4CAABkcnMvZTJvRG9j&#10;LnhtbFBLAQItABQABgAIAAAAIQCa8cBC3QAAAAkBAAAPAAAAAAAAAAAAAAAAAIAEAABkcnMvZG93&#10;bnJldi54bWxQSwUGAAAAAAQABADzAAAAigUAAAAA&#10;" path="m,l5088604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C09D10" wp14:editId="12565BB0">
                <wp:simplePos x="0" y="0"/>
                <wp:positionH relativeFrom="page">
                  <wp:posOffset>702868</wp:posOffset>
                </wp:positionH>
                <wp:positionV relativeFrom="paragraph">
                  <wp:posOffset>468666</wp:posOffset>
                </wp:positionV>
                <wp:extent cx="50888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>
                              <a:moveTo>
                                <a:pt x="0" y="0"/>
                              </a:moveTo>
                              <a:lnTo>
                                <a:pt x="508860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8E1A8D2" id="Graphic 6" o:spid="_x0000_s1026" style="position:absolute;margin-left:55.35pt;margin-top:36.9pt;width:400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SmJgIAAH8EAAAOAAAAZHJzL2Uyb0RvYy54bWysVMFu2zAMvQ/YPwi6L3ayNc2MOMXQoMWA&#10;oivQFD0rshwbkyWNVGLn70fJdpJ2t2I+CJT4RPLxUV7edI1mBwVYW5Pz6STlTBlpi9rscv6yufuy&#10;4Ay9MIXQ1qicHxXym9XnT8vWZWpmK6sLBYyCGMxal/PKe5clCcpKNQIn1ilDztJCIzxtYZcUIFqK&#10;3uhklqbzpLVQOLBSIdLpunfyVYxflkr6X2WJyjOdc6rNxxXiug1rslqKbAfCVbUcyhAfqKIRtaGk&#10;p1Br4QXbQ/1PqKaWYNGWfiJtk9iyrKWKHIjNNH3H5rkSTkUu1Bx0pzbh/wsrHw9PwOoi53POjGhI&#10;ovuhG/PQnNZhRphn9wSBHroHK38jOZI3nrDBAdOV0AQskWNd7PTx1GnVeSbp8CpdLBbfSRBJvuns&#10;OgqRiGy8K/fo75WNccThAX2vUzFaohot2ZnRBFI76Kyjzp4z0hk4I523vc5O+HAvFBdM1p4LCWeN&#10;PaiNjV7/rnIq7ezV5hIVqMzTK85GloTtEWSENNSr3oipyb4kp02o4vrb/GscH7S6Lu5qrUMVCLvt&#10;rQZ2EGF44xd4UIQ3MAfo1wKrHhddA0ybQademiDS1hZHErwljXOOf/YCFGf6p6GRCs9jNGA0tqMB&#10;Xt/a+IhigyjnpnsV4FhIn3NPyj7acWBFNooWqJ+w4aaxP/belnVQNM5QX9GwoSmPBIcXGZ7R5T6i&#10;zv+N1V8AAAD//wMAUEsDBBQABgAIAAAAIQB1VLng3QAAAAkBAAAPAAAAZHJzL2Rvd25yZXYueG1s&#10;TI/NTsMwEITvSLyDtUhcqtZ2QW0JcSpAIvcWDhydeEkC/olspw08PcsJjjP7aXam3M/OshPGNASv&#10;QK4EMPRtMIPvFLy+PC93wFLW3mgbPCr4wgT76vKi1IUJZ3/A0zF3jEJ8KrSCPuex4Dy1PTqdVmFE&#10;T7f3EJ3OJGPHTdRnCneWr4XYcKcHTx96PeJTj+3ncXIK5kOyzbh5+xi+63qUizh19eNCqeur+eEe&#10;WMY5/8HwW5+qQ0WdmjB5k5glLcWWUAXbG5pAwJ1cS2ANGbcCeFXy/wuqHwAAAP//AwBQSwECLQAU&#10;AAYACAAAACEAtoM4kv4AAADhAQAAEwAAAAAAAAAAAAAAAAAAAAAAW0NvbnRlbnRfVHlwZXNdLnht&#10;bFBLAQItABQABgAIAAAAIQA4/SH/1gAAAJQBAAALAAAAAAAAAAAAAAAAAC8BAABfcmVscy8ucmVs&#10;c1BLAQItABQABgAIAAAAIQDh2jSmJgIAAH8EAAAOAAAAAAAAAAAAAAAAAC4CAABkcnMvZTJvRG9j&#10;LnhtbFBLAQItABQABgAIAAAAIQB1VLng3QAAAAkBAAAPAAAAAAAAAAAAAAAAAIAEAABkcnMvZG93&#10;bnJldi54bWxQSwUGAAAAAAQABADzAAAAigUAAAAA&#10;" path="m,l5088605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2FEC6151" w14:textId="77777777" w:rsidR="00460080" w:rsidRDefault="00460080">
      <w:pPr>
        <w:pStyle w:val="Corpotesto"/>
        <w:spacing w:before="91"/>
      </w:pPr>
    </w:p>
    <w:p w14:paraId="1A5E1B8C" w14:textId="77777777" w:rsidR="00460080" w:rsidRDefault="008626CB">
      <w:pPr>
        <w:pStyle w:val="Corpotesto"/>
        <w:spacing w:before="134"/>
        <w:ind w:left="646"/>
      </w:pP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muniti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potere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rappresentanza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2"/>
        </w:rPr>
        <w:t>signori:</w:t>
      </w:r>
    </w:p>
    <w:p w14:paraId="27538967" w14:textId="77777777" w:rsidR="00460080" w:rsidRDefault="008626CB">
      <w:pPr>
        <w:pStyle w:val="Corpotesto"/>
        <w:spacing w:before="77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081F7E" wp14:editId="50ACF339">
                <wp:simplePos x="0" y="0"/>
                <wp:positionH relativeFrom="page">
                  <wp:posOffset>702868</wp:posOffset>
                </wp:positionH>
                <wp:positionV relativeFrom="paragraph">
                  <wp:posOffset>218603</wp:posOffset>
                </wp:positionV>
                <wp:extent cx="50895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206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0BCA49D" id="Graphic 7" o:spid="_x0000_s1026" style="position:absolute;margin-left:55.35pt;margin-top:17.2pt;width:400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18JgIAAH8EAAAOAAAAZHJzL2Uyb0RvYy54bWysVMFu2zAMvQ/YPwi6L3ayJemMOMXQoMWA&#10;oivQFDsrshwbk0VNUmLn70fKdpJ2t2E+CJT4RPLxUV7ddo1mR+V8DSbn00nKmTISitrsc/66vf90&#10;w5kPwhRCg1E5PynPb9cfP6xam6kZVKAL5RgGMT5rbc6rEGyWJF5WqhF+AlYZdJbgGhFw6/ZJ4USL&#10;0RudzNJ0kbTgCutAKu/xdNM7+TrGL0slw4+y9CownXOsLcTVxXVHa7JeiWzvhK1qOZQh/qGKRtQG&#10;k55DbUQQ7ODqv0I1tXTgoQwTCU0CZVlLFTkgm2n6js1LJayKXLA53p7b5P9fWPl0fHasLnK+5MyI&#10;BiV6GLqxpOa01meIebHPjuh5+wjyl0dH8sZDGz9gutI1hEVyrIudPp07rbrAJB7O05uv89mcM4m+&#10;6WwZhUhENt6VBx8eFMQ44vjoQ69TMVqiGi3ZmdF0qDbprKPOgTPU2XGGOu96na0IdI+KI5O1l0Lo&#10;rIGj2kL0hneVY2kXrzbXKKIySxecjSwR2yPQoDTYq96IqdG+JqcNVbH8svgcx8eDrov7Wmuqwrv9&#10;7k47dhQ0vPEjHhjhDcw6HzbCVz0uugaYNoNOvTQk0g6KEwreosY5978PwinO9HeDI0XPYzTcaOxG&#10;wwV9B/ERxQZhzm33UzjLKH3OAyr7BOPAimwUjaifsXTTwLdDgLImReMM9RUNG5zySHB4kfSMrvcR&#10;dflvrP8AAAD//wMAUEsDBBQABgAIAAAAIQBp+rHc3gAAAAkBAAAPAAAAZHJzL2Rvd25yZXYueG1s&#10;TI9BTsMwEEX3SNzBGiQ2iNoJJdAQp0IINhWbthzAiYc4wh5HsZsETo+7guWfefrzptouzrIJx9B7&#10;kpCtBDCk1uueOgkfx7fbR2AhKtLKekIJ3xhgW19eVKrUfqY9TofYsVRCoVQSTIxDyXloDToVVn5A&#10;SrtPPzoVUxw7rkc1p3JneS5EwZ3qKV0wasAXg+3X4eQk7H6a/bvNxLGZ/WQ28bW4uW93Ul5fLc9P&#10;wCIu8Q+Gs35Shzo5Nf5EOjCbciYeEirhbr0GloBNlufAmvOgAF5X/P8H9S8AAAD//wMAUEsBAi0A&#10;FAAGAAgAAAAhALaDOJL+AAAA4QEAABMAAAAAAAAAAAAAAAAAAAAAAFtDb250ZW50X1R5cGVzXS54&#10;bWxQSwECLQAUAAYACAAAACEAOP0h/9YAAACUAQAACwAAAAAAAAAAAAAAAAAvAQAAX3JlbHMvLnJl&#10;bHNQSwECLQAUAAYACAAAACEAay2dfCYCAAB/BAAADgAAAAAAAAAAAAAAAAAuAgAAZHJzL2Uyb0Rv&#10;Yy54bWxQSwECLQAUAAYACAAAACEAafqx3N4AAAAJAQAADwAAAAAAAAAAAAAAAACABAAAZHJzL2Rv&#10;d25yZXYueG1sUEsFBgAAAAAEAAQA8wAAAIsFAAAAAA==&#10;" path="m,l5089206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FBB25E" wp14:editId="73F67FC2">
                <wp:simplePos x="0" y="0"/>
                <wp:positionH relativeFrom="page">
                  <wp:posOffset>702868</wp:posOffset>
                </wp:positionH>
                <wp:positionV relativeFrom="paragraph">
                  <wp:posOffset>450251</wp:posOffset>
                </wp:positionV>
                <wp:extent cx="50888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>
                              <a:moveTo>
                                <a:pt x="0" y="0"/>
                              </a:moveTo>
                              <a:lnTo>
                                <a:pt x="508860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4F0D2F9" id="Graphic 8" o:spid="_x0000_s1026" style="position:absolute;margin-left:55.35pt;margin-top:35.45pt;width:400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fRwJQIAAH8EAAAOAAAAZHJzL2Uyb0RvYy54bWysVMFu2zAMvQ/YPwi6L3ayLs2MOMXQoMWA&#10;oivQFD0rshwbkyWNUmLn70fKdpJ2t2I+CJT4RPLxUV7edI1mBwW+tibn00nKmTLSFrXZ5fxlc/dl&#10;wZkPwhRCW6NyflSe36w+f1q2LlMzW1ldKGAYxPisdTmvQnBZknhZqUb4iXXKoLO00IiAW9glBYgW&#10;ozc6maXpPGktFA6sVN7j6bp38lWMX5ZKhl9l6VVgOudYW4grxHVLa7JaimwHwlW1HMoQH6iiEbXB&#10;pKdQaxEE20P9T6imlmC9LcNE2iaxZVlLFTkgm2n6js1zJZyKXLA53p3a5P9fWPl4eAJWFzlHoYxo&#10;UKL7oRsLak7rfIaYZ/cERM+7Byt/e3Qkbzy08QOmK6EhLJJjXez08dRp1QUm8fBbulgsvqMgEn3T&#10;2XUUIhHZeFfufbhXNsYRhwcfep2K0RLVaMnOjCag2qSzjjoHzlBn4Ax13vY6OxHoHhVHJmvPhdBZ&#10;Yw9qY6M3vKscSzt7tblEEZV5esXZyBKxPQINSoO96o2YGu1LctpQFddX869xfLzVdXFXa01VeNht&#10;bzWwg6DhjR/xwAhvYA58WAtf9bjoGmDaDDr10pBIW1scUfAWNc65/7MXoDjTPw2OFD2P0YDR2I4G&#10;BH1r4yOKDcKcm+5VgGOUPucBlX2048CKbBSNqJ+wdNPYH/tgy5oUjTPUVzRscMojweFF0jO63EfU&#10;+b+x+gsAAP//AwBQSwMEFAAGAAgAAAAhAMfvwNPcAAAACQEAAA8AAABkcnMvZG93bnJldi54bWxM&#10;jz1PwzAQhnck/oN1SCwVtd2hpWmcCpDI3tKB0YmPJCX+kO20gV/PMcH43j1677lyP9uRXTCmwTsF&#10;cimAoWu9GVyn4PT2+vAILGXtjB69QwVfmGBf3d6UujD+6g54OeaOUYlLhVbQ5xwKzlPbo9Vp6QM6&#10;2n34aHWmGDtuor5SuR35Sog1t3pwdKHXAV96bD+Pk1UwH9LYhPX7efiu6yAXcerq54VS93fz0w5Y&#10;xjn/wfCrT+pQkVPjJ2cSGylLsSFUwUZsgRGwlSsJrKGBlMCrkv//oPoBAAD//wMAUEsBAi0AFAAG&#10;AAgAAAAhALaDOJL+AAAA4QEAABMAAAAAAAAAAAAAAAAAAAAAAFtDb250ZW50X1R5cGVzXS54bWxQ&#10;SwECLQAUAAYACAAAACEAOP0h/9YAAACUAQAACwAAAAAAAAAAAAAAAAAvAQAAX3JlbHMvLnJlbHNQ&#10;SwECLQAUAAYACAAAACEA8A30cCUCAAB/BAAADgAAAAAAAAAAAAAAAAAuAgAAZHJzL2Uyb0RvYy54&#10;bWxQSwECLQAUAAYACAAAACEAx+/A09wAAAAJAQAADwAAAAAAAAAAAAAAAAB/BAAAZHJzL2Rvd25y&#10;ZXYueG1sUEsFBgAAAAAEAAQA8wAAAIgFAAAAAA==&#10;" path="m,l5088604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4ACAE918" w14:textId="77777777" w:rsidR="00460080" w:rsidRDefault="00460080">
      <w:pPr>
        <w:pStyle w:val="Corpotesto"/>
        <w:spacing w:before="91"/>
      </w:pPr>
    </w:p>
    <w:p w14:paraId="655D0BCB" w14:textId="77777777" w:rsidR="00460080" w:rsidRDefault="00460080">
      <w:pPr>
        <w:pStyle w:val="Corpotesto"/>
      </w:pPr>
    </w:p>
    <w:p w14:paraId="3D9A4EED" w14:textId="77777777" w:rsidR="00460080" w:rsidRDefault="00460080">
      <w:pPr>
        <w:pStyle w:val="Corpotesto"/>
        <w:spacing w:before="13"/>
      </w:pPr>
    </w:p>
    <w:p w14:paraId="63D2AE51" w14:textId="77777777" w:rsidR="00460080" w:rsidRDefault="008626CB">
      <w:pPr>
        <w:ind w:left="646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o,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accomandita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semplice</w:t>
      </w:r>
      <w:r>
        <w:rPr>
          <w:sz w:val="20"/>
        </w:rPr>
        <w:t>)</w:t>
      </w:r>
      <w:r>
        <w:rPr>
          <w:spacing w:val="35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che</w:t>
      </w:r>
      <w:r>
        <w:rPr>
          <w:spacing w:val="34"/>
          <w:sz w:val="20"/>
        </w:rPr>
        <w:t xml:space="preserve"> </w:t>
      </w:r>
      <w:r>
        <w:rPr>
          <w:sz w:val="20"/>
        </w:rPr>
        <w:t>i</w:t>
      </w:r>
      <w:r>
        <w:rPr>
          <w:spacing w:val="35"/>
          <w:sz w:val="20"/>
        </w:rPr>
        <w:t xml:space="preserve"> </w:t>
      </w:r>
      <w:r>
        <w:rPr>
          <w:sz w:val="20"/>
        </w:rPr>
        <w:t>soci</w:t>
      </w:r>
      <w:r>
        <w:rPr>
          <w:spacing w:val="35"/>
          <w:sz w:val="20"/>
        </w:rPr>
        <w:t xml:space="preserve"> </w:t>
      </w:r>
      <w:r>
        <w:rPr>
          <w:sz w:val="20"/>
        </w:rPr>
        <w:t>accomandatari</w:t>
      </w:r>
      <w:r>
        <w:rPr>
          <w:spacing w:val="35"/>
          <w:sz w:val="20"/>
        </w:rPr>
        <w:t xml:space="preserve"> </w:t>
      </w:r>
      <w:r>
        <w:rPr>
          <w:sz w:val="20"/>
        </w:rPr>
        <w:t>sono</w:t>
      </w:r>
      <w:r>
        <w:rPr>
          <w:spacing w:val="34"/>
          <w:sz w:val="20"/>
        </w:rPr>
        <w:t xml:space="preserve"> </w:t>
      </w: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signori</w:t>
      </w:r>
      <w:r>
        <w:rPr>
          <w:spacing w:val="40"/>
          <w:sz w:val="20"/>
        </w:rPr>
        <w:t xml:space="preserve"> </w:t>
      </w:r>
      <w:r>
        <w:rPr>
          <w:sz w:val="16"/>
        </w:rPr>
        <w:t>(indicare cognome, nome, luogo e data di nascita, residenza)</w:t>
      </w:r>
      <w:r>
        <w:rPr>
          <w:sz w:val="20"/>
        </w:rPr>
        <w:t>:</w:t>
      </w:r>
    </w:p>
    <w:p w14:paraId="24763990" w14:textId="77777777" w:rsidR="00460080" w:rsidRDefault="008626CB">
      <w:pPr>
        <w:pStyle w:val="Corpotesto"/>
        <w:spacing w:before="1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2903DD8" wp14:editId="02A177CA">
                <wp:simplePos x="0" y="0"/>
                <wp:positionH relativeFrom="page">
                  <wp:posOffset>702868</wp:posOffset>
                </wp:positionH>
                <wp:positionV relativeFrom="paragraph">
                  <wp:posOffset>236256</wp:posOffset>
                </wp:positionV>
                <wp:extent cx="50888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>
                              <a:moveTo>
                                <a:pt x="0" y="0"/>
                              </a:moveTo>
                              <a:lnTo>
                                <a:pt x="508855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01B7468" id="Graphic 9" o:spid="_x0000_s1026" style="position:absolute;margin-left:55.35pt;margin-top:18.6pt;width:400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JTfJgIAAH8EAAAOAAAAZHJzL2Uyb0RvYy54bWysVMFu2zAMvQ/YPwi6L06ypUmMOMXQoMWA&#10;oivQDD0rshwbk0WNUmLn70fJdpJ2t2I+CJT4RPLxUV7dtrVmR4WuApPxyWjMmTIS8srsM/5re/9l&#10;wZnzwuRCg1EZPynHb9efP60am6oplKBzhYyCGJc2NuOl9zZNEidLVQs3AqsMOQvAWnja4j7JUTQU&#10;vdbJdDy+SRrA3CJI5RydbjonX8f4RaGk/1kUTnmmM061+bhiXHdhTdYrke5R2LKSfRniA1XUojKU&#10;9BxqI7xgB6z+CVVXEsFB4UcS6gSKopIqciA2k/E7Ni+lsCpyoeY4e26T+39h5dPxGVmVZ3zJmRE1&#10;SfTQd2MZmtNYlxLmxT5joOfsI8jfjhzJG0/YuB7TFlgHLJFjbez06dxp1Xom6XA2XiwWSxJEkm8y&#10;nUchEpEOd+XB+QcFMY44Pjrf6ZQPligHS7ZmMJHUDjrrqLPnjHRGzkjnXaezFT7cC8UFkzWXQsJZ&#10;DUe1hej17yqn0i5eba5RgcpsNudsYEnYDkFGSEO96oyYmuxrctqEKubfbr7G8XGgq/y+0jpU4XC/&#10;u9PIjiIMb/wCD4rwBmbR+Y1wZYeLrh6mTa9TJ00QaQf5iQRvSOOMuz8HgYoz/cPQSIXnMRg4GLvB&#10;QK/vID6i2CDKuW1fBVoW0mfck7JPMAysSAfRAvUzNtw08P3goaiConGGuor6DU15JNi/yPCMrvcR&#10;dflvrP8CAAD//wMAUEsDBBQABgAIAAAAIQBXpVIA3QAAAAkBAAAPAAAAZHJzL2Rvd25yZXYueG1s&#10;TI/LTsMwEEX3SPyDNUhsKuo4oD5CnAqQyL6FBUsnNknAHlux0wa+numKLu/M0Z0z5W52lh3NGAeP&#10;EsQyA2aw9XrATsL72+vdBlhMCrWyHo2EHxNhV11flarQ/oR7czykjlEJxkJJ6FMKBeex7Y1TcemD&#10;Qdp9+tGpRHHsuB7Vicqd5XmWrbhTA9KFXgXz0pv2+zA5CfM+2iasPr6G37oOYjFOXf28kPL2Zn56&#10;BJbMnP5hOOuTOlTk1PgJdWSWssjWhEq4X+fACNiKXABrzoMH4FXJLz+o/gAAAP//AwBQSwECLQAU&#10;AAYACAAAACEAtoM4kv4AAADhAQAAEwAAAAAAAAAAAAAAAAAAAAAAW0NvbnRlbnRfVHlwZXNdLnht&#10;bFBLAQItABQABgAIAAAAIQA4/SH/1gAAAJQBAAALAAAAAAAAAAAAAAAAAC8BAABfcmVscy8ucmVs&#10;c1BLAQItABQABgAIAAAAIQBZEJTfJgIAAH8EAAAOAAAAAAAAAAAAAAAAAC4CAABkcnMvZTJvRG9j&#10;LnhtbFBLAQItABQABgAIAAAAIQBXpVIA3QAAAAkBAAAPAAAAAAAAAAAAAAAAAIAEAABkcnMvZG93&#10;bnJldi54bWxQSwUGAAAAAAQABADzAAAAigUAAAAA&#10;" path="m,l5088557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77D3E94" wp14:editId="6AD65E1A">
                <wp:simplePos x="0" y="0"/>
                <wp:positionH relativeFrom="page">
                  <wp:posOffset>702868</wp:posOffset>
                </wp:positionH>
                <wp:positionV relativeFrom="paragraph">
                  <wp:posOffset>466380</wp:posOffset>
                </wp:positionV>
                <wp:extent cx="50895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21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7BB8E7E" id="Graphic 10" o:spid="_x0000_s1026" style="position:absolute;margin-left:55.35pt;margin-top:36.7pt;width:400.7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voJwIAAIEEAAAOAAAAZHJzL2Uyb0RvYy54bWysVMFu2zAMvQ/YPwi6L06ypu2MOMXQoMWA&#10;oivQDDsrshwLk0WNUmLn70fJdpJ2t2E+CJT4RPLxUV7edY1hB4Vegy34bDLlTFkJpba7gv/YPHy6&#10;5cwHYUthwKqCH5Xnd6uPH5aty9UcajClQkZBrM9bV/A6BJdnmZe1aoSfgFOWnBVgIwJtcZeVKFqK&#10;3phsPp1eZy1g6RCk8p5O172Tr1L8qlIyfK8qrwIzBafaQloxrdu4ZqulyHcoXK3lUIb4hyoaoS0l&#10;PYVaiyDYHvVfoRotETxUYSKhyaCqtFSJA7GZTd+xea2FU4kLNce7U5v8/wsrnw8vyHRJ2lF7rGhI&#10;o8ehHXRC7Wmdzwn16l4wEvTuCeQvT47sjSdu/IDpKmwiluixLvX6eOq16gKTdLiY3n5ZzBecSfLN&#10;5jcpVyby8a7c+/CoIMURhycfeqXK0RL1aMnOjiaS3lFpk5QOnJHSyBkpve2VdiLEe7G4aLL2XEg8&#10;a+CgNpC84V3lVNrZa+wlKlKZz644G1kStkeQEdNQr3ojpSb7kpyxsYqbq+vPaYA8GF0+aGNiFR53&#10;23uD7CDi+KYv8qAIb2AOfVgLX/e45Bpgxg469dJEkbZQHknylkQuuP+9F6g4M98sDVV8IKOBo7Ed&#10;DQzmHtIzSg2inJvup0DHYvqCB1L2GcaRFfkoWqR+wsabFr7uA1Q6KppmqK9o2NCcJ4LDm4wP6XKf&#10;UOc/x+oPAAAA//8DAFBLAwQUAAYACAAAACEA1cyOQN4AAAAJAQAADwAAAGRycy9kb3ducmV2Lnht&#10;bEyPy07DMBBF90j8gzVIbBC1EyClIU6FEGwqNm35ACce4gg/othNAl/PdAXLO3N050y1XZxlE46x&#10;D15CthLA0LdB976T8HF8u30EFpPyWtngUcI3RtjWlxeVKnWY/R6nQ+oYlfhYKgkmpaHkPLYGnYqr&#10;MKCn3WcYnUoUx47rUc1U7izPhSi4U72nC0YN+GKw/TqcnITdT7N/t5k4NnOYzCa9FjcP7U7K66vl&#10;+QlYwiX9wXDWJ3WoyakJJ68js5QzsSZUwvruHhgBmyzPgTXnQQG8rvj/D+pfAAAA//8DAFBLAQIt&#10;ABQABgAIAAAAIQC2gziS/gAAAOEBAAATAAAAAAAAAAAAAAAAAAAAAABbQ29udGVudF9UeXBlc10u&#10;eG1sUEsBAi0AFAAGAAgAAAAhADj9If/WAAAAlAEAAAsAAAAAAAAAAAAAAAAALwEAAF9yZWxzLy5y&#10;ZWxzUEsBAi0AFAAGAAgAAAAhAHWo6+gnAgAAgQQAAA4AAAAAAAAAAAAAAAAALgIAAGRycy9lMm9E&#10;b2MueG1sUEsBAi0AFAAGAAgAAAAhANXMjkDeAAAACQEAAA8AAAAAAAAAAAAAAAAAgQQAAGRycy9k&#10;b3ducmV2LnhtbFBLBQYAAAAABAAEAPMAAACMBQAAAAA=&#10;" path="m,l5089214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668AFE82" w14:textId="77777777" w:rsidR="00460080" w:rsidRDefault="00460080">
      <w:pPr>
        <w:pStyle w:val="Corpotesto"/>
        <w:spacing w:before="89"/>
      </w:pPr>
    </w:p>
    <w:p w14:paraId="7D52C014" w14:textId="77777777" w:rsidR="00460080" w:rsidRDefault="00460080">
      <w:pPr>
        <w:pStyle w:val="Corpotesto"/>
      </w:pPr>
    </w:p>
    <w:p w14:paraId="6A9FACF5" w14:textId="77777777" w:rsidR="00460080" w:rsidRDefault="00460080">
      <w:pPr>
        <w:pStyle w:val="Corpotesto"/>
        <w:spacing w:before="13"/>
      </w:pPr>
    </w:p>
    <w:p w14:paraId="0ABB3036" w14:textId="77777777" w:rsidR="00460080" w:rsidRDefault="008626CB">
      <w:pPr>
        <w:ind w:left="646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o,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65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6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società</w:t>
      </w:r>
      <w:r>
        <w:rPr>
          <w:i/>
          <w:spacing w:val="6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capitali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altri</w:t>
      </w:r>
      <w:r>
        <w:rPr>
          <w:i/>
          <w:spacing w:val="66"/>
          <w:sz w:val="20"/>
        </w:rPr>
        <w:t xml:space="preserve"> </w:t>
      </w:r>
      <w:r>
        <w:rPr>
          <w:i/>
          <w:sz w:val="20"/>
        </w:rPr>
        <w:t>enti</w:t>
      </w:r>
      <w:r>
        <w:rPr>
          <w:sz w:val="20"/>
        </w:rPr>
        <w:t>)</w:t>
      </w:r>
      <w:r>
        <w:rPr>
          <w:spacing w:val="62"/>
          <w:sz w:val="20"/>
        </w:rPr>
        <w:t xml:space="preserve"> </w:t>
      </w:r>
      <w:r>
        <w:rPr>
          <w:sz w:val="20"/>
        </w:rPr>
        <w:t>e</w:t>
      </w:r>
      <w:r>
        <w:rPr>
          <w:spacing w:val="62"/>
          <w:sz w:val="20"/>
        </w:rPr>
        <w:t xml:space="preserve"> </w:t>
      </w:r>
      <w:r>
        <w:rPr>
          <w:sz w:val="20"/>
        </w:rPr>
        <w:t>che</w:t>
      </w:r>
      <w:r>
        <w:rPr>
          <w:spacing w:val="63"/>
          <w:sz w:val="20"/>
        </w:rPr>
        <w:t xml:space="preserve"> </w:t>
      </w:r>
      <w:r>
        <w:rPr>
          <w:sz w:val="20"/>
        </w:rPr>
        <w:t>gli</w:t>
      </w:r>
      <w:r>
        <w:rPr>
          <w:spacing w:val="61"/>
          <w:sz w:val="20"/>
        </w:rPr>
        <w:t xml:space="preserve"> </w:t>
      </w:r>
      <w:r>
        <w:rPr>
          <w:sz w:val="20"/>
        </w:rPr>
        <w:t>amministratori</w:t>
      </w:r>
      <w:r>
        <w:rPr>
          <w:spacing w:val="61"/>
          <w:sz w:val="20"/>
        </w:rPr>
        <w:t xml:space="preserve"> </w:t>
      </w:r>
      <w:r>
        <w:rPr>
          <w:sz w:val="20"/>
        </w:rPr>
        <w:t>muniti</w:t>
      </w:r>
      <w:r>
        <w:rPr>
          <w:spacing w:val="61"/>
          <w:sz w:val="20"/>
        </w:rPr>
        <w:t xml:space="preserve"> </w:t>
      </w:r>
      <w:r>
        <w:rPr>
          <w:sz w:val="20"/>
        </w:rPr>
        <w:t>del</w:t>
      </w:r>
      <w:r>
        <w:rPr>
          <w:spacing w:val="61"/>
          <w:sz w:val="20"/>
        </w:rPr>
        <w:t xml:space="preserve"> </w:t>
      </w:r>
      <w:r>
        <w:rPr>
          <w:sz w:val="20"/>
        </w:rPr>
        <w:t>potere</w:t>
      </w:r>
      <w:r>
        <w:rPr>
          <w:spacing w:val="60"/>
          <w:sz w:val="20"/>
        </w:rPr>
        <w:t xml:space="preserve"> </w:t>
      </w:r>
      <w:r>
        <w:rPr>
          <w:sz w:val="20"/>
        </w:rPr>
        <w:t xml:space="preserve">di rappresentanza sono i signori </w:t>
      </w:r>
      <w:r>
        <w:rPr>
          <w:sz w:val="16"/>
        </w:rPr>
        <w:t>(indicare cognome, nome, luogo e data di nascita, residenza)</w:t>
      </w:r>
      <w:r>
        <w:rPr>
          <w:sz w:val="20"/>
        </w:rPr>
        <w:t>:</w:t>
      </w:r>
    </w:p>
    <w:p w14:paraId="4A354F19" w14:textId="77777777" w:rsidR="00460080" w:rsidRDefault="008626CB">
      <w:pPr>
        <w:pStyle w:val="Corpotesto"/>
        <w:spacing w:before="1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CE4EDF8" wp14:editId="358A0841">
                <wp:simplePos x="0" y="0"/>
                <wp:positionH relativeFrom="page">
                  <wp:posOffset>702868</wp:posOffset>
                </wp:positionH>
                <wp:positionV relativeFrom="paragraph">
                  <wp:posOffset>236510</wp:posOffset>
                </wp:positionV>
                <wp:extent cx="508952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21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B663DFC" id="Graphic 11" o:spid="_x0000_s1026" style="position:absolute;margin-left:55.35pt;margin-top:18.6pt;width:400.7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SjHJwIAAIEEAAAOAAAAZHJzL2Uyb0RvYy54bWysVMFu2zAMvQ/YPwi6L06ypu2MOMXQoMWA&#10;oivQDDsrshwLkyWNVGLn70fJdpJ2t2E+CJT4RPLxUV7edY1hBwWonS34bDLlTFnpSm13Bf+xefh0&#10;yxkGYUthnFUFPyrkd6uPH5atz9Xc1c6UChgFsZi3vuB1CD7PMpS1agROnFeWnJWDRgTawi4rQbQU&#10;vTHZfDq9zloHpQcnFSKdrnsnX6X4VaVk+F5VqAIzBafaQlohrdu4ZqulyHcgfK3lUIb4hyoaoS0l&#10;PYVaiyDYHvRfoRotwaGrwkS6JnNVpaVKHIjNbPqOzWstvEpcqDnoT23C/xdWPh9egOmStJtxZkVD&#10;Gj0O7aATak/rMSfUq3+BSBD9k5O/kBzZG0/c4IDpKmgiluixLvX6eOq16gKTdLiY3n5ZzBecSfLN&#10;5jdJikzk4125x/CoXIojDk8YeqXK0RL1aMnOjiaQ3lFpk5QOnJHSwBkpve2V9iLEe7G4aLL2XEg8&#10;a9xBbVzyhneVU2lnr7GXqEhlPrvibGRJ2B5BRkxDveqNlJrsS3LGxipurq4/pwFCZ3T5oI2JVSDs&#10;tvcG2EHE8U1f5EER3sA8YFgLrHtccg0wYwedemmiSFtXHknylkQuOP7eC1CcmW+Whio+kNGA0diO&#10;BgRz79IzSg2inJvupwDPYvqCB1L22Y0jK/JRtEj9hI03rfu6D67SUdE0Q31Fw4bmPBEc3mR8SJf7&#10;hDr/OVZ/AAAA//8DAFBLAwQUAAYACAAAACEAznkNlN4AAAAJAQAADwAAAGRycy9kb3ducmV2Lnht&#10;bEyPzU7DMBCE70i8g7VIXBC1E6A/IU6FEFwqLm15ACd24wh7HcVuEnh6tie47eyOZr8pt7N3bDRD&#10;7AJKyBYCmMEm6A5bCZ/H9/s1sJgUauUCGgnfJsK2ur4qVaHDhHszHlLLKARjoSTYlPqC89hY41Vc&#10;hN4g3U5h8CqRHFquBzVRuHc8F2LJveqQPljVm1drmq/D2UvY/dT7D5eJYz2F0W7S2/LuqdlJeXsz&#10;vzwDS2ZOf2a44BM6VMRUhzPqyBzpTKzIKuFhlQMjwybLaagvi0fgVcn/N6h+AQAA//8DAFBLAQIt&#10;ABQABgAIAAAAIQC2gziS/gAAAOEBAAATAAAAAAAAAAAAAAAAAAAAAABbQ29udGVudF9UeXBlc10u&#10;eG1sUEsBAi0AFAAGAAgAAAAhADj9If/WAAAAlAEAAAsAAAAAAAAAAAAAAAAALwEAAF9yZWxzLy5y&#10;ZWxzUEsBAi0AFAAGAAgAAAAhAJMJKMcnAgAAgQQAAA4AAAAAAAAAAAAAAAAALgIAAGRycy9lMm9E&#10;b2MueG1sUEsBAi0AFAAGAAgAAAAhAM55DZTeAAAACQEAAA8AAAAAAAAAAAAAAAAAgQQAAGRycy9k&#10;b3ducmV2LnhtbFBLBQYAAAAABAAEAPMAAACMBQAAAAA=&#10;" path="m,l5089214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B6B7232" wp14:editId="34088DB4">
                <wp:simplePos x="0" y="0"/>
                <wp:positionH relativeFrom="page">
                  <wp:posOffset>702868</wp:posOffset>
                </wp:positionH>
                <wp:positionV relativeFrom="paragraph">
                  <wp:posOffset>466635</wp:posOffset>
                </wp:positionV>
                <wp:extent cx="508889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8890">
                              <a:moveTo>
                                <a:pt x="0" y="0"/>
                              </a:moveTo>
                              <a:lnTo>
                                <a:pt x="508860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786C45" id="Graphic 12" o:spid="_x0000_s1026" style="position:absolute;margin-left:55.35pt;margin-top:36.75pt;width:400.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/MJwIAAIEEAAAOAAAAZHJzL2Uyb0RvYy54bWysVMFu2zAMvQ/YPwi6L3ayLs2MOMXQoMWA&#10;oivQFD0rshwbk0WNUmLn70fJdpJ2t2I+CJT4RPLxUV7edI1mB4WuBpPz6STlTBkJRW12OX/Z3H1Z&#10;cOa8MIXQYFTOj8rxm9XnT8vWZmoGFehCIaMgxmWtzXnlvc2SxMlKNcJNwCpDzhKwEZ62uEsKFC1F&#10;b3QyS9N50gIWFkEq5+h03Tv5KsYvSyX9r7J0yjOdc6rNxxXjug1rslqKbIfCVrUcyhAfqKIRtaGk&#10;p1Br4QXbY/1PqKaWCA5KP5HQJFCWtVSRA7GZpu/YPFfCqsiFmuPsqU3u/4WVj4cnZHVB2s04M6Ih&#10;je6HdtAJtae1LiPUs33CQNDZB5C/HTmSN56wcQOmK7EJWKLHutjr46nXqvNM0uG3dLFYfCdJJPmm&#10;s+soRSKy8a7cO3+vIMYRhwfne6WK0RLVaMnOjCaS3kFpHZX2nJHSyBkpve2VtsKHe6G4YLL2XEg4&#10;a+CgNhC9/l3lVNrZq80lKlCZp1ecjSwJ2yPICGmoV70RU5N9SU6bUMX11fxrHCAHui7uaq1DFQ53&#10;21uN7CDC+MYv8KAIb2AWnV8LV/W46Bpg2gw69dIEkbZQHEnylkTOufuzF6g40z8NDVV4IKOBo7Ed&#10;DfT6FuIzig2inJvuVaBlIX3OPSn7COPIimwULVA/YcNNAz/2Hso6KBpnqK9o2NCcR4LDmwwP6XIf&#10;Uec/x+ovAAAA//8DAFBLAwQUAAYACAAAACEAgURDlt0AAAAJAQAADwAAAGRycy9kb3ducmV2Lnht&#10;bEyPy07DMBBF90j8gzVIbCrquIimDXEqQCL7FhYsnXhIAn4pdtrA1zNd0eWdObpzptzN1rAjjnHw&#10;ToJYZsDQtV4PrpPw/vZ6twEWk3JaGe9Qwg9G2FXXV6UqtD+5PR4PqWNU4mKhJPQphYLz2PZoVVz6&#10;gI52n360KlEcO65HdaJya/gqy9bcqsHRhV4FfOmx/T5MVsK8j6YJ64+v4beug1iMU1c/L6S8vZmf&#10;HoElnNM/DGd9UoeKnBo/OR2ZoSyynFAJ+f0DMAK2YiWANedBDrwq+eUH1R8AAAD//wMAUEsBAi0A&#10;FAAGAAgAAAAhALaDOJL+AAAA4QEAABMAAAAAAAAAAAAAAAAAAAAAAFtDb250ZW50X1R5cGVzXS54&#10;bWxQSwECLQAUAAYACAAAACEAOP0h/9YAAACUAQAACwAAAAAAAAAAAAAAAAAvAQAAX3JlbHMvLnJl&#10;bHNQSwECLQAUAAYACAAAACEA+4rfzCcCAACBBAAADgAAAAAAAAAAAAAAAAAuAgAAZHJzL2Uyb0Rv&#10;Yy54bWxQSwECLQAUAAYACAAAACEAgURDlt0AAAAJAQAADwAAAAAAAAAAAAAAAACBBAAAZHJzL2Rv&#10;d25yZXYueG1sUEsFBgAAAAAEAAQA8wAAAIsFAAAAAA==&#10;" path="m,l5088604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7A2856DB" w14:textId="77777777" w:rsidR="00460080" w:rsidRDefault="00460080">
      <w:pPr>
        <w:pStyle w:val="Corpotesto"/>
        <w:spacing w:before="89"/>
      </w:pPr>
    </w:p>
    <w:p w14:paraId="78991B86" w14:textId="77777777" w:rsidR="00460080" w:rsidRDefault="00460080">
      <w:pPr>
        <w:pStyle w:val="Corpotesto"/>
      </w:pPr>
    </w:p>
    <w:p w14:paraId="24C1C936" w14:textId="77777777" w:rsidR="00460080" w:rsidRDefault="00460080">
      <w:pPr>
        <w:pStyle w:val="Corpotesto"/>
        <w:spacing w:before="13"/>
      </w:pPr>
    </w:p>
    <w:p w14:paraId="3950D4E4" w14:textId="77777777" w:rsidR="00460080" w:rsidRDefault="008626CB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ind w:right="205"/>
        <w:jc w:val="both"/>
        <w:rPr>
          <w:sz w:val="20"/>
        </w:rPr>
      </w:pPr>
      <w:r>
        <w:rPr>
          <w:sz w:val="20"/>
        </w:rPr>
        <w:t>di essere a diretta conoscenza che nessuno dei soggetti sopra indicati ha riportato condanne del medesimo tipo di quelle descritte nel precedente punto 2);</w:t>
      </w:r>
    </w:p>
    <w:p w14:paraId="6D03F21C" w14:textId="77777777" w:rsidR="00460080" w:rsidRDefault="00460080">
      <w:pPr>
        <w:pStyle w:val="Corpotesto"/>
      </w:pPr>
    </w:p>
    <w:p w14:paraId="4B6C20B8" w14:textId="77777777" w:rsidR="00460080" w:rsidRDefault="008626CB">
      <w:pPr>
        <w:pStyle w:val="Paragrafoelenco"/>
        <w:numPr>
          <w:ilvl w:val="0"/>
          <w:numId w:val="1"/>
        </w:numPr>
        <w:tabs>
          <w:tab w:val="left" w:pos="646"/>
        </w:tabs>
        <w:spacing w:line="243" w:lineRule="exact"/>
        <w:ind w:hanging="540"/>
        <w:rPr>
          <w:sz w:val="20"/>
        </w:rPr>
      </w:pPr>
      <w:r>
        <w:rPr>
          <w:sz w:val="20"/>
        </w:rPr>
        <w:t>che</w:t>
      </w:r>
      <w:r>
        <w:rPr>
          <w:spacing w:val="14"/>
          <w:sz w:val="20"/>
        </w:rPr>
        <w:t xml:space="preserve"> </w:t>
      </w:r>
      <w:r>
        <w:rPr>
          <w:sz w:val="20"/>
        </w:rPr>
        <w:t>all’impresa</w:t>
      </w:r>
      <w:r>
        <w:rPr>
          <w:spacing w:val="18"/>
          <w:sz w:val="20"/>
        </w:rPr>
        <w:t xml:space="preserve"> </w:t>
      </w:r>
      <w:r>
        <w:rPr>
          <w:sz w:val="20"/>
        </w:rPr>
        <w:t>non</w:t>
      </w:r>
      <w:r>
        <w:rPr>
          <w:spacing w:val="18"/>
          <w:sz w:val="20"/>
        </w:rPr>
        <w:t xml:space="preserve"> </w:t>
      </w:r>
      <w:r>
        <w:rPr>
          <w:sz w:val="20"/>
        </w:rPr>
        <w:t>è</w:t>
      </w:r>
      <w:r>
        <w:rPr>
          <w:spacing w:val="15"/>
          <w:sz w:val="20"/>
        </w:rPr>
        <w:t xml:space="preserve"> </w:t>
      </w:r>
      <w:r>
        <w:rPr>
          <w:sz w:val="20"/>
        </w:rPr>
        <w:t>stata</w:t>
      </w:r>
      <w:r>
        <w:rPr>
          <w:spacing w:val="15"/>
          <w:sz w:val="20"/>
        </w:rPr>
        <w:t xml:space="preserve"> </w:t>
      </w:r>
      <w:r>
        <w:rPr>
          <w:sz w:val="20"/>
        </w:rPr>
        <w:t>applicata</w:t>
      </w:r>
      <w:r>
        <w:rPr>
          <w:spacing w:val="15"/>
          <w:sz w:val="20"/>
        </w:rPr>
        <w:t xml:space="preserve"> </w:t>
      </w:r>
      <w:r>
        <w:rPr>
          <w:sz w:val="20"/>
        </w:rPr>
        <w:t>alcuna</w:t>
      </w:r>
      <w:r>
        <w:rPr>
          <w:spacing w:val="16"/>
          <w:sz w:val="20"/>
        </w:rPr>
        <w:t xml:space="preserve"> </w:t>
      </w:r>
      <w:r>
        <w:rPr>
          <w:sz w:val="20"/>
        </w:rPr>
        <w:t>delle</w:t>
      </w:r>
      <w:r>
        <w:rPr>
          <w:spacing w:val="15"/>
          <w:sz w:val="20"/>
        </w:rPr>
        <w:t xml:space="preserve"> </w:t>
      </w:r>
      <w:r>
        <w:rPr>
          <w:sz w:val="20"/>
        </w:rPr>
        <w:t>sanzioni</w:t>
      </w:r>
      <w:r>
        <w:rPr>
          <w:spacing w:val="15"/>
          <w:sz w:val="20"/>
        </w:rPr>
        <w:t xml:space="preserve"> </w:t>
      </w:r>
      <w:r>
        <w:rPr>
          <w:sz w:val="20"/>
        </w:rPr>
        <w:t>interdittive</w:t>
      </w:r>
      <w:r>
        <w:rPr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spacing w:val="16"/>
          <w:sz w:val="20"/>
        </w:rPr>
        <w:t xml:space="preserve"> </w:t>
      </w:r>
      <w:r>
        <w:rPr>
          <w:sz w:val="20"/>
        </w:rPr>
        <w:t>cui</w:t>
      </w:r>
      <w:r>
        <w:rPr>
          <w:spacing w:val="15"/>
          <w:sz w:val="20"/>
        </w:rPr>
        <w:t xml:space="preserve"> </w:t>
      </w:r>
      <w:r>
        <w:rPr>
          <w:sz w:val="20"/>
        </w:rPr>
        <w:t>all’articolo</w:t>
      </w:r>
      <w:r>
        <w:rPr>
          <w:spacing w:val="15"/>
          <w:sz w:val="20"/>
        </w:rPr>
        <w:t xml:space="preserve"> </w:t>
      </w:r>
      <w:r>
        <w:rPr>
          <w:sz w:val="20"/>
        </w:rPr>
        <w:t>9</w:t>
      </w:r>
      <w:r>
        <w:rPr>
          <w:spacing w:val="17"/>
          <w:sz w:val="20"/>
        </w:rPr>
        <w:t xml:space="preserve"> </w:t>
      </w:r>
      <w:r>
        <w:rPr>
          <w:sz w:val="20"/>
        </w:rPr>
        <w:t>comma</w:t>
      </w:r>
      <w:r>
        <w:rPr>
          <w:spacing w:val="15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0E301920" w14:textId="77777777" w:rsidR="00460080" w:rsidRDefault="008626CB">
      <w:pPr>
        <w:pStyle w:val="Corpotesto"/>
        <w:spacing w:line="243" w:lineRule="exact"/>
        <w:ind w:left="646"/>
      </w:pPr>
      <w:r>
        <w:t>lettere</w:t>
      </w:r>
      <w:r>
        <w:rPr>
          <w:spacing w:val="-6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c)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D.Lgs.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2001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231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s.m.;</w:t>
      </w:r>
    </w:p>
    <w:p w14:paraId="664091C7" w14:textId="77777777" w:rsidR="00460080" w:rsidRDefault="00460080">
      <w:pPr>
        <w:pStyle w:val="Corpotesto"/>
        <w:spacing w:before="2"/>
      </w:pPr>
    </w:p>
    <w:p w14:paraId="56255F20" w14:textId="77777777" w:rsidR="00460080" w:rsidRDefault="008626CB">
      <w:pPr>
        <w:pStyle w:val="Paragrafoelenco"/>
        <w:numPr>
          <w:ilvl w:val="0"/>
          <w:numId w:val="1"/>
        </w:numPr>
        <w:tabs>
          <w:tab w:val="left" w:pos="646"/>
        </w:tabs>
        <w:spacing w:line="243" w:lineRule="exact"/>
        <w:ind w:hanging="540"/>
        <w:rPr>
          <w:sz w:val="20"/>
        </w:rPr>
      </w:pP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stata</w:t>
      </w:r>
      <w:r>
        <w:rPr>
          <w:spacing w:val="-4"/>
          <w:sz w:val="20"/>
        </w:rPr>
        <w:t xml:space="preserve"> </w:t>
      </w:r>
      <w:r>
        <w:rPr>
          <w:sz w:val="20"/>
        </w:rPr>
        <w:t>oggetto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provvedimento</w:t>
      </w:r>
      <w:r>
        <w:rPr>
          <w:spacing w:val="-5"/>
          <w:sz w:val="20"/>
        </w:rPr>
        <w:t xml:space="preserve"> </w:t>
      </w:r>
      <w:r>
        <w:rPr>
          <w:sz w:val="20"/>
        </w:rPr>
        <w:t>interdittivo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contrattazione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pubblica</w:t>
      </w:r>
    </w:p>
    <w:p w14:paraId="72BF34AD" w14:textId="77777777" w:rsidR="00460080" w:rsidRDefault="008626CB">
      <w:pPr>
        <w:pStyle w:val="Corpotesto"/>
        <w:spacing w:line="243" w:lineRule="exact"/>
        <w:ind w:left="646"/>
      </w:pPr>
      <w:r>
        <w:t>amministrazione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14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aprile</w:t>
      </w:r>
      <w:r>
        <w:rPr>
          <w:spacing w:val="-7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rPr>
          <w:spacing w:val="-5"/>
        </w:rPr>
        <w:t>81;</w:t>
      </w:r>
    </w:p>
    <w:p w14:paraId="2C54B9D3" w14:textId="77777777" w:rsidR="00460080" w:rsidRDefault="00460080">
      <w:pPr>
        <w:pStyle w:val="Corpotesto"/>
        <w:spacing w:before="1"/>
      </w:pPr>
    </w:p>
    <w:p w14:paraId="4969998F" w14:textId="77777777" w:rsidR="00460080" w:rsidRDefault="008626CB">
      <w:pPr>
        <w:pStyle w:val="Paragrafoelenco"/>
        <w:numPr>
          <w:ilvl w:val="0"/>
          <w:numId w:val="1"/>
        </w:numPr>
        <w:tabs>
          <w:tab w:val="left" w:pos="646"/>
        </w:tabs>
        <w:ind w:hanging="540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accettare</w:t>
      </w:r>
      <w:r>
        <w:rPr>
          <w:spacing w:val="-9"/>
          <w:sz w:val="20"/>
        </w:rPr>
        <w:t xml:space="preserve"> </w:t>
      </w:r>
      <w:r>
        <w:rPr>
          <w:sz w:val="20"/>
        </w:rPr>
        <w:t>pienamente</w:t>
      </w:r>
      <w:r>
        <w:rPr>
          <w:spacing w:val="-6"/>
          <w:sz w:val="20"/>
        </w:rPr>
        <w:t xml:space="preserve"> </w:t>
      </w:r>
      <w:r>
        <w:rPr>
          <w:sz w:val="20"/>
        </w:rPr>
        <w:t>tutte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condizioni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prescrizioni</w:t>
      </w:r>
      <w:r>
        <w:rPr>
          <w:spacing w:val="-7"/>
          <w:sz w:val="20"/>
        </w:rPr>
        <w:t xml:space="preserve"> </w:t>
      </w:r>
      <w:r>
        <w:rPr>
          <w:sz w:val="20"/>
        </w:rPr>
        <w:t>dell’avviso</w:t>
      </w:r>
      <w:r>
        <w:rPr>
          <w:spacing w:val="-8"/>
          <w:sz w:val="20"/>
        </w:rPr>
        <w:t xml:space="preserve"> </w:t>
      </w:r>
      <w:r>
        <w:rPr>
          <w:sz w:val="20"/>
        </w:rPr>
        <w:t>d’asta</w:t>
      </w:r>
      <w:r>
        <w:rPr>
          <w:spacing w:val="1"/>
          <w:sz w:val="20"/>
        </w:rPr>
        <w:t xml:space="preserve"> </w:t>
      </w:r>
      <w:r>
        <w:rPr>
          <w:sz w:val="20"/>
        </w:rPr>
        <w:t>sopra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richiamato;</w:t>
      </w:r>
    </w:p>
    <w:p w14:paraId="7334EED8" w14:textId="77777777" w:rsidR="00460080" w:rsidRDefault="008626CB">
      <w:pPr>
        <w:pStyle w:val="Paragrafoelenco"/>
        <w:numPr>
          <w:ilvl w:val="0"/>
          <w:numId w:val="1"/>
        </w:numPr>
        <w:tabs>
          <w:tab w:val="left" w:pos="644"/>
          <w:tab w:val="left" w:pos="646"/>
        </w:tabs>
        <w:spacing w:before="242"/>
        <w:ind w:right="208"/>
        <w:jc w:val="both"/>
        <w:rPr>
          <w:sz w:val="20"/>
        </w:rPr>
      </w:pPr>
      <w:r>
        <w:rPr>
          <w:sz w:val="20"/>
        </w:rPr>
        <w:t>di essere a conoscenza dello stato di fatto e di diritto dell’intero immobile e di averne tenuto conto nella formulazione dell’offerta, di volerlo acquistare senza alcuna riserva esonerando le amministrazioni proprietarie da qualsivoglia responsabilità al riguardo e da ogni garanzia derivante anche dall’articolo 1490 del Codice civile.</w:t>
      </w:r>
    </w:p>
    <w:p w14:paraId="50BBC3E3" w14:textId="77777777" w:rsidR="00460080" w:rsidRDefault="00460080">
      <w:pPr>
        <w:pStyle w:val="Corpotesto"/>
        <w:spacing w:before="1"/>
      </w:pPr>
    </w:p>
    <w:p w14:paraId="4E56B933" w14:textId="77777777" w:rsidR="00460080" w:rsidRDefault="008626CB">
      <w:pPr>
        <w:pStyle w:val="Corpotesto"/>
        <w:tabs>
          <w:tab w:val="left" w:pos="4033"/>
        </w:tabs>
        <w:ind w:left="106"/>
      </w:pPr>
      <w:r>
        <w:t xml:space="preserve">luogo e data </w:t>
      </w:r>
      <w:r>
        <w:rPr>
          <w:u w:val="single"/>
        </w:rPr>
        <w:tab/>
      </w:r>
    </w:p>
    <w:p w14:paraId="700BBC48" w14:textId="77777777" w:rsidR="00460080" w:rsidRDefault="008626CB">
      <w:pPr>
        <w:pStyle w:val="Corpotesto"/>
        <w:tabs>
          <w:tab w:val="left" w:pos="10251"/>
        </w:tabs>
        <w:spacing w:before="122"/>
        <w:ind w:left="4427"/>
      </w:pPr>
      <w:r>
        <w:t>firma del richiedente</w:t>
      </w:r>
      <w:r>
        <w:rPr>
          <w:spacing w:val="52"/>
        </w:rPr>
        <w:t xml:space="preserve"> </w:t>
      </w:r>
      <w:r>
        <w:rPr>
          <w:u w:val="single"/>
        </w:rPr>
        <w:tab/>
      </w:r>
    </w:p>
    <w:p w14:paraId="0D42FF6F" w14:textId="77777777" w:rsidR="00460080" w:rsidRDefault="008626CB">
      <w:pPr>
        <w:pStyle w:val="Corpotesto"/>
        <w:spacing w:before="122"/>
        <w:ind w:left="106"/>
      </w:pPr>
      <w:r>
        <w:t>Allegato:</w:t>
      </w:r>
      <w:r>
        <w:rPr>
          <w:spacing w:val="-6"/>
        </w:rPr>
        <w:t xml:space="preserve"> </w:t>
      </w:r>
      <w:r>
        <w:t>copia</w:t>
      </w:r>
      <w:r>
        <w:rPr>
          <w:spacing w:val="-6"/>
        </w:rPr>
        <w:t xml:space="preserve"> </w:t>
      </w:r>
      <w:r>
        <w:t>fotostatica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sottoscrittore.</w:t>
      </w:r>
    </w:p>
    <w:sectPr w:rsidR="00460080">
      <w:pgSz w:w="11910" w:h="16840"/>
      <w:pgMar w:top="260" w:right="3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C4795"/>
    <w:multiLevelType w:val="hybridMultilevel"/>
    <w:tmpl w:val="A9EE8144"/>
    <w:lvl w:ilvl="0" w:tplc="B67A0DBA">
      <w:start w:val="1"/>
      <w:numFmt w:val="decimal"/>
      <w:lvlText w:val="%1)"/>
      <w:lvlJc w:val="left"/>
      <w:pPr>
        <w:ind w:left="646" w:hanging="54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1DAA83B6">
      <w:numFmt w:val="bullet"/>
      <w:lvlText w:val="•"/>
      <w:lvlJc w:val="left"/>
      <w:pPr>
        <w:ind w:left="1684" w:hanging="541"/>
      </w:pPr>
      <w:rPr>
        <w:rFonts w:hint="default"/>
        <w:lang w:val="it-IT" w:eastAsia="en-US" w:bidi="ar-SA"/>
      </w:rPr>
    </w:lvl>
    <w:lvl w:ilvl="2" w:tplc="744AA43A">
      <w:numFmt w:val="bullet"/>
      <w:lvlText w:val="•"/>
      <w:lvlJc w:val="left"/>
      <w:pPr>
        <w:ind w:left="2729" w:hanging="541"/>
      </w:pPr>
      <w:rPr>
        <w:rFonts w:hint="default"/>
        <w:lang w:val="it-IT" w:eastAsia="en-US" w:bidi="ar-SA"/>
      </w:rPr>
    </w:lvl>
    <w:lvl w:ilvl="3" w:tplc="F564BE4A">
      <w:numFmt w:val="bullet"/>
      <w:lvlText w:val="•"/>
      <w:lvlJc w:val="left"/>
      <w:pPr>
        <w:ind w:left="3773" w:hanging="541"/>
      </w:pPr>
      <w:rPr>
        <w:rFonts w:hint="default"/>
        <w:lang w:val="it-IT" w:eastAsia="en-US" w:bidi="ar-SA"/>
      </w:rPr>
    </w:lvl>
    <w:lvl w:ilvl="4" w:tplc="BDE0B30C">
      <w:numFmt w:val="bullet"/>
      <w:lvlText w:val="•"/>
      <w:lvlJc w:val="left"/>
      <w:pPr>
        <w:ind w:left="4818" w:hanging="541"/>
      </w:pPr>
      <w:rPr>
        <w:rFonts w:hint="default"/>
        <w:lang w:val="it-IT" w:eastAsia="en-US" w:bidi="ar-SA"/>
      </w:rPr>
    </w:lvl>
    <w:lvl w:ilvl="5" w:tplc="59CEC7DC">
      <w:numFmt w:val="bullet"/>
      <w:lvlText w:val="•"/>
      <w:lvlJc w:val="left"/>
      <w:pPr>
        <w:ind w:left="5863" w:hanging="541"/>
      </w:pPr>
      <w:rPr>
        <w:rFonts w:hint="default"/>
        <w:lang w:val="it-IT" w:eastAsia="en-US" w:bidi="ar-SA"/>
      </w:rPr>
    </w:lvl>
    <w:lvl w:ilvl="6" w:tplc="CE7E460E">
      <w:numFmt w:val="bullet"/>
      <w:lvlText w:val="•"/>
      <w:lvlJc w:val="left"/>
      <w:pPr>
        <w:ind w:left="6907" w:hanging="541"/>
      </w:pPr>
      <w:rPr>
        <w:rFonts w:hint="default"/>
        <w:lang w:val="it-IT" w:eastAsia="en-US" w:bidi="ar-SA"/>
      </w:rPr>
    </w:lvl>
    <w:lvl w:ilvl="7" w:tplc="F5FC52F2">
      <w:numFmt w:val="bullet"/>
      <w:lvlText w:val="•"/>
      <w:lvlJc w:val="left"/>
      <w:pPr>
        <w:ind w:left="7952" w:hanging="541"/>
      </w:pPr>
      <w:rPr>
        <w:rFonts w:hint="default"/>
        <w:lang w:val="it-IT" w:eastAsia="en-US" w:bidi="ar-SA"/>
      </w:rPr>
    </w:lvl>
    <w:lvl w:ilvl="8" w:tplc="8856BB04">
      <w:numFmt w:val="bullet"/>
      <w:lvlText w:val="•"/>
      <w:lvlJc w:val="left"/>
      <w:pPr>
        <w:ind w:left="8997" w:hanging="54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80"/>
    <w:rsid w:val="00293ECD"/>
    <w:rsid w:val="002A05E4"/>
    <w:rsid w:val="00370764"/>
    <w:rsid w:val="0037360E"/>
    <w:rsid w:val="003D1E7B"/>
    <w:rsid w:val="00460080"/>
    <w:rsid w:val="005957D2"/>
    <w:rsid w:val="005C1D96"/>
    <w:rsid w:val="006525B2"/>
    <w:rsid w:val="007F71ED"/>
    <w:rsid w:val="008626CB"/>
    <w:rsid w:val="008F0C04"/>
    <w:rsid w:val="00CC7188"/>
    <w:rsid w:val="00EF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FF5EF"/>
  <w15:docId w15:val="{9C081CF8-FC09-4618-A99A-A8B75416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46" w:hanging="541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9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3489</Characters>
  <Application>Microsoft Office Word</Application>
  <DocSecurity>0</DocSecurity>
  <Lines>116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OFFERTA</vt:lpstr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OFFERTA</dc:title>
  <dc:creator>segretario</dc:creator>
  <cp:lastModifiedBy>Lucia Bort</cp:lastModifiedBy>
  <cp:revision>3</cp:revision>
  <cp:lastPrinted>2024-10-24T07:30:00Z</cp:lastPrinted>
  <dcterms:created xsi:type="dcterms:W3CDTF">2026-04-13T06:59:00Z</dcterms:created>
  <dcterms:modified xsi:type="dcterms:W3CDTF">2026-04-13T07:19:00Z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2024-09-08T00:00:00Z</vt:filetime>
  </property>
  <property fmtid="{D5CDD505-2E9C-101B-9397-08002B2CF9AE}" pid="5" name="Producer">
    <vt:lpwstr>Microsoft® Word 2021</vt:lpwstr>
  </property>
</Properties>
</file>