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1537F78" w14:textId="2E16B0C8" w:rsidR="00FB099E" w:rsidRPr="00243522" w:rsidRDefault="008A61CD" w:rsidP="00E83141">
      <w:pPr>
        <w:pStyle w:val="Titolo1"/>
        <w:spacing w:line="280" w:lineRule="exact"/>
        <w:ind w:left="-142" w:right="-839"/>
        <w:jc w:val="both"/>
        <w:rPr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8F5CB" wp14:editId="61EA9752">
                <wp:simplePos x="0" y="0"/>
                <wp:positionH relativeFrom="column">
                  <wp:posOffset>2302510</wp:posOffset>
                </wp:positionH>
                <wp:positionV relativeFrom="paragraph">
                  <wp:posOffset>27831</wp:posOffset>
                </wp:positionV>
                <wp:extent cx="2032000" cy="1028700"/>
                <wp:effectExtent l="0" t="0" r="25400" b="1905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0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182DB5" w14:textId="4B365858" w:rsidR="000450FF" w:rsidRDefault="000450FF" w:rsidP="000450FF">
                            <w:pPr>
                              <w:jc w:val="center"/>
                            </w:pPr>
                            <w:r>
                              <w:t>Protocollo 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8F5C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81.3pt;margin-top:2.2pt;width:16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" fillcolor="white [3201]" strokeweight=".5pt">
                <v:stroke dashstyle="dash"/>
                <v:textbox>
                  <w:txbxContent>
                    <w:p w14:paraId="50182DB5" w14:textId="4B365858" w:rsidR="000450FF" w:rsidRDefault="000450FF" w:rsidP="000450FF">
                      <w:pPr>
                        <w:jc w:val="center"/>
                      </w:pPr>
                      <w:r>
                        <w:t>Protocollo 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549625D3" wp14:editId="3788C68B">
            <wp:simplePos x="0" y="0"/>
            <wp:positionH relativeFrom="margin">
              <wp:posOffset>5080000</wp:posOffset>
            </wp:positionH>
            <wp:positionV relativeFrom="margin">
              <wp:posOffset>123584</wp:posOffset>
            </wp:positionV>
            <wp:extent cx="1038225" cy="526415"/>
            <wp:effectExtent l="0" t="0" r="0" b="0"/>
            <wp:wrapSquare wrapText="bothSides"/>
            <wp:docPr id="2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522">
        <w:rPr>
          <w:bCs/>
          <w:sz w:val="22"/>
          <w:szCs w:val="22"/>
        </w:rPr>
        <w:t>All’U</w:t>
      </w:r>
      <w:r w:rsidR="00FB099E" w:rsidRPr="00243522">
        <w:rPr>
          <w:bCs/>
          <w:sz w:val="22"/>
          <w:szCs w:val="22"/>
        </w:rPr>
        <w:t>fficio</w:t>
      </w:r>
    </w:p>
    <w:p w14:paraId="6754E69D" w14:textId="77777777" w:rsidR="00E83141" w:rsidRDefault="00FB099E" w:rsidP="00E83141">
      <w:pPr>
        <w:spacing w:line="280" w:lineRule="exact"/>
        <w:ind w:left="-142" w:right="-839"/>
        <w:jc w:val="both"/>
        <w:rPr>
          <w:sz w:val="22"/>
          <w:szCs w:val="22"/>
        </w:rPr>
      </w:pPr>
      <w:r w:rsidRPr="00243522">
        <w:rPr>
          <w:sz w:val="22"/>
          <w:szCs w:val="22"/>
        </w:rPr>
        <w:t xml:space="preserve">SERVIZIO SEGRETERIA E </w:t>
      </w:r>
    </w:p>
    <w:p w14:paraId="1B4DF583" w14:textId="3F1FF71E" w:rsidR="00FB099E" w:rsidRPr="00243522" w:rsidRDefault="00FB099E" w:rsidP="00E83141">
      <w:pPr>
        <w:spacing w:line="280" w:lineRule="exact"/>
        <w:ind w:left="-142" w:right="-839"/>
        <w:jc w:val="both"/>
        <w:rPr>
          <w:sz w:val="22"/>
          <w:szCs w:val="22"/>
        </w:rPr>
      </w:pPr>
      <w:r w:rsidRPr="00243522">
        <w:rPr>
          <w:sz w:val="22"/>
          <w:szCs w:val="22"/>
        </w:rPr>
        <w:t>SERVIZI AL CITTADINO</w:t>
      </w:r>
    </w:p>
    <w:p w14:paraId="18D0710B" w14:textId="77777777" w:rsidR="00FB099E" w:rsidRPr="00243522" w:rsidRDefault="00FB099E" w:rsidP="00E83141">
      <w:pPr>
        <w:spacing w:line="280" w:lineRule="exact"/>
        <w:ind w:left="-142" w:right="-839"/>
        <w:jc w:val="both"/>
        <w:rPr>
          <w:sz w:val="22"/>
          <w:szCs w:val="22"/>
        </w:rPr>
      </w:pPr>
      <w:r w:rsidRPr="00243522">
        <w:rPr>
          <w:sz w:val="22"/>
          <w:szCs w:val="22"/>
        </w:rPr>
        <w:t>del Comune di CIVEZZANO</w:t>
      </w:r>
    </w:p>
    <w:p w14:paraId="372BE810" w14:textId="77777777" w:rsidR="00E83141" w:rsidRDefault="00E83141" w:rsidP="00E83141">
      <w:pPr>
        <w:spacing w:line="240" w:lineRule="exact"/>
        <w:ind w:left="-142"/>
        <w:jc w:val="both"/>
        <w:rPr>
          <w:rStyle w:val="Collegamentoipertestuale"/>
          <w:color w:val="auto"/>
          <w:sz w:val="22"/>
          <w:szCs w:val="22"/>
        </w:rPr>
      </w:pPr>
    </w:p>
    <w:p w14:paraId="0F8D6D4B" w14:textId="77777777" w:rsidR="00FB099E" w:rsidRPr="000450FF" w:rsidRDefault="00D65E9D" w:rsidP="00E83141">
      <w:pPr>
        <w:spacing w:line="240" w:lineRule="exact"/>
        <w:ind w:left="-142"/>
        <w:jc w:val="both"/>
        <w:rPr>
          <w:sz w:val="22"/>
          <w:szCs w:val="22"/>
        </w:rPr>
      </w:pPr>
      <w:hyperlink r:id="rId8" w:history="1">
        <w:r w:rsidR="00FB099E" w:rsidRPr="000450FF">
          <w:rPr>
            <w:rStyle w:val="Collegamentoipertestuale"/>
            <w:color w:val="auto"/>
            <w:sz w:val="22"/>
            <w:szCs w:val="22"/>
          </w:rPr>
          <w:t>info@comunecivezzano.it</w:t>
        </w:r>
      </w:hyperlink>
    </w:p>
    <w:p w14:paraId="3FA695DC" w14:textId="77777777" w:rsidR="00754554" w:rsidRDefault="00754554" w:rsidP="00FB099E">
      <w:pPr>
        <w:ind w:left="-142"/>
        <w:rPr>
          <w:sz w:val="24"/>
        </w:rPr>
      </w:pPr>
    </w:p>
    <w:p w14:paraId="74CFFAED" w14:textId="77777777" w:rsidR="00754554" w:rsidRDefault="00754554" w:rsidP="00FB099E">
      <w:pPr>
        <w:ind w:left="-142"/>
        <w:rPr>
          <w:sz w:val="24"/>
        </w:rPr>
      </w:pPr>
    </w:p>
    <w:p w14:paraId="69DA466A" w14:textId="5FE737C0" w:rsidR="00754554" w:rsidRDefault="000450FF" w:rsidP="00FB099E">
      <w:pPr>
        <w:ind w:left="-142"/>
        <w:rPr>
          <w:sz w:val="24"/>
        </w:rPr>
      </w:pPr>
      <w:r w:rsidRPr="00836C27">
        <w:rPr>
          <w:b/>
          <w:sz w:val="24"/>
        </w:rPr>
        <w:t>OGGETTO</w:t>
      </w:r>
      <w:r w:rsidR="00754554" w:rsidRPr="00836C27">
        <w:rPr>
          <w:b/>
          <w:sz w:val="24"/>
        </w:rPr>
        <w:t>: Richiesta d’uso delle palestre</w:t>
      </w:r>
      <w:r w:rsidR="00E44936" w:rsidRPr="00836C27">
        <w:rPr>
          <w:b/>
          <w:sz w:val="24"/>
        </w:rPr>
        <w:t xml:space="preserve"> </w:t>
      </w:r>
      <w:r w:rsidR="00DD52AB" w:rsidRPr="00836C27">
        <w:rPr>
          <w:b/>
          <w:sz w:val="24"/>
        </w:rPr>
        <w:t>- impianti sportivi comunali</w:t>
      </w:r>
      <w:r w:rsidR="00754554" w:rsidRPr="00836C27">
        <w:rPr>
          <w:sz w:val="24"/>
        </w:rPr>
        <w:t>.</w:t>
      </w:r>
    </w:p>
    <w:p w14:paraId="517278B0" w14:textId="3482BC14" w:rsidR="000450FF" w:rsidRPr="000450FF" w:rsidRDefault="000450FF" w:rsidP="000450FF">
      <w:pPr>
        <w:ind w:left="-142"/>
        <w:jc w:val="both"/>
        <w:rPr>
          <w:sz w:val="22"/>
        </w:rPr>
      </w:pPr>
      <w:r w:rsidRPr="000450FF">
        <w:t>Ai sensi del Regolamento per l’utilizzo degli impianti sportivi comunali (Approvato con deliberazione del Consiglio comunale n.</w:t>
      </w:r>
      <w:r w:rsidR="00006756">
        <w:t xml:space="preserve"> 20</w:t>
      </w:r>
      <w:r w:rsidRPr="000450FF">
        <w:t xml:space="preserve"> del </w:t>
      </w:r>
      <w:r w:rsidR="00006756">
        <w:t>27.08.</w:t>
      </w:r>
      <w:r w:rsidRPr="000450FF">
        <w:t>2026)</w:t>
      </w:r>
      <w:r>
        <w:t>.</w:t>
      </w:r>
      <w:r>
        <w:rPr>
          <w:sz w:val="22"/>
        </w:rPr>
        <w:t xml:space="preserve"> </w:t>
      </w:r>
    </w:p>
    <w:p w14:paraId="75CC3522" w14:textId="77777777" w:rsidR="00754554" w:rsidRPr="000450FF" w:rsidRDefault="00754554" w:rsidP="00FB099E">
      <w:pPr>
        <w:ind w:left="-142"/>
        <w:rPr>
          <w:sz w:val="22"/>
        </w:rPr>
      </w:pPr>
    </w:p>
    <w:p w14:paraId="361F5762" w14:textId="77777777" w:rsidR="00DD52AB" w:rsidRPr="00836C27" w:rsidRDefault="00754554" w:rsidP="00FB099E">
      <w:pPr>
        <w:pStyle w:val="Corpodeltesto"/>
        <w:ind w:left="-142"/>
        <w:jc w:val="left"/>
      </w:pPr>
      <w:r w:rsidRPr="00836C27">
        <w:t>Il sottoscritto</w:t>
      </w:r>
      <w:r w:rsidR="00DD52AB" w:rsidRPr="00836C27">
        <w:t xml:space="preserve"> ___________________________________________</w:t>
      </w:r>
      <w:r w:rsidR="00FB099E" w:rsidRPr="00836C27">
        <w:t>_____</w:t>
      </w:r>
      <w:r w:rsidR="00DD52AB" w:rsidRPr="00836C27">
        <w:t>__</w:t>
      </w:r>
      <w:r w:rsidR="00FB099E" w:rsidRPr="00836C27">
        <w:t>_______</w:t>
      </w:r>
      <w:r w:rsidR="00DD52AB" w:rsidRPr="00836C27">
        <w:t>____________</w:t>
      </w:r>
    </w:p>
    <w:p w14:paraId="6B681202" w14:textId="68C451D7" w:rsidR="005A5F23" w:rsidRPr="00836C27" w:rsidRDefault="00DD52AB" w:rsidP="00FB099E">
      <w:pPr>
        <w:pStyle w:val="Corpodeltesto"/>
        <w:ind w:left="-142"/>
        <w:jc w:val="left"/>
      </w:pPr>
      <w:r w:rsidRPr="00836C27">
        <w:t>t</w:t>
      </w:r>
      <w:r w:rsidR="00754554" w:rsidRPr="00836C27">
        <w:t>elefono</w:t>
      </w:r>
      <w:r w:rsidRPr="00836C27">
        <w:t xml:space="preserve"> </w:t>
      </w:r>
      <w:r w:rsidR="00E44936" w:rsidRPr="00836C27">
        <w:t xml:space="preserve"> </w:t>
      </w:r>
      <w:r w:rsidRPr="00836C27">
        <w:t>________________</w:t>
      </w:r>
      <w:r w:rsidR="00FB099E" w:rsidRPr="00836C27">
        <w:t>_____________</w:t>
      </w:r>
      <w:r w:rsidRPr="00836C27">
        <w:t>__________________________________</w:t>
      </w:r>
      <w:r w:rsidR="00FB099E" w:rsidRPr="00836C27">
        <w:t>______</w:t>
      </w:r>
      <w:r w:rsidRPr="00836C27">
        <w:t>__</w:t>
      </w:r>
    </w:p>
    <w:p w14:paraId="1287B48A" w14:textId="77777777" w:rsidR="005A5F23" w:rsidRPr="00836C27" w:rsidRDefault="00754554" w:rsidP="00FB099E">
      <w:pPr>
        <w:pStyle w:val="Corpodeltesto"/>
        <w:ind w:left="-142"/>
        <w:jc w:val="left"/>
      </w:pPr>
      <w:r w:rsidRPr="00836C27">
        <w:t>residente a</w:t>
      </w:r>
      <w:r w:rsidR="00DD52AB" w:rsidRPr="00836C27">
        <w:t xml:space="preserve"> _______________________________________________________________</w:t>
      </w:r>
      <w:r w:rsidR="00FB099E" w:rsidRPr="00836C27">
        <w:t>______</w:t>
      </w:r>
      <w:r w:rsidR="00DD52AB" w:rsidRPr="00836C27">
        <w:t>__</w:t>
      </w:r>
    </w:p>
    <w:p w14:paraId="5139BFB5" w14:textId="5FE23C0F" w:rsidR="008913F6" w:rsidRPr="00836C27" w:rsidRDefault="00DD52AB" w:rsidP="00FB099E">
      <w:pPr>
        <w:pStyle w:val="Corpodeltesto"/>
        <w:ind w:left="-142"/>
        <w:jc w:val="left"/>
      </w:pPr>
      <w:r w:rsidRPr="00836C27">
        <w:t>in qualità di ______________________________</w:t>
      </w:r>
      <w:r w:rsidR="008913F6" w:rsidRPr="00836C27">
        <w:t>_____________________________________</w:t>
      </w:r>
      <w:r w:rsidRPr="00836C27">
        <w:t xml:space="preserve">_ </w:t>
      </w:r>
    </w:p>
    <w:p w14:paraId="7B25D57D" w14:textId="5E2098F6" w:rsidR="005A5F23" w:rsidRPr="00836C27" w:rsidRDefault="00DD52AB" w:rsidP="00FB099E">
      <w:pPr>
        <w:pStyle w:val="Corpodeltesto"/>
        <w:ind w:left="-142"/>
        <w:jc w:val="left"/>
      </w:pPr>
      <w:r w:rsidRPr="00836C27">
        <w:t>d</w:t>
      </w:r>
      <w:r w:rsidR="005B5632">
        <w:t>ell’associazione</w:t>
      </w:r>
      <w:r w:rsidRPr="00836C27">
        <w:t>__________________________</w:t>
      </w:r>
      <w:r w:rsidR="00FB099E" w:rsidRPr="00836C27">
        <w:t>___</w:t>
      </w:r>
      <w:r w:rsidR="008913F6" w:rsidRPr="00836C27">
        <w:t>____________________________________</w:t>
      </w:r>
    </w:p>
    <w:p w14:paraId="757C27EC" w14:textId="77777777" w:rsidR="00DD52AB" w:rsidRPr="00836C27" w:rsidRDefault="00754554" w:rsidP="00FB099E">
      <w:pPr>
        <w:pStyle w:val="Corpodeltesto"/>
        <w:ind w:left="-142"/>
        <w:jc w:val="left"/>
      </w:pPr>
      <w:r w:rsidRPr="00836C27">
        <w:t>con sede in</w:t>
      </w:r>
      <w:r w:rsidR="00DD52AB" w:rsidRPr="00836C27">
        <w:t xml:space="preserve"> ______________________________________________________________</w:t>
      </w:r>
      <w:r w:rsidR="00FB099E" w:rsidRPr="00836C27">
        <w:t>_____</w:t>
      </w:r>
      <w:r w:rsidR="00DD52AB" w:rsidRPr="00836C27">
        <w:t>___</w:t>
      </w:r>
    </w:p>
    <w:p w14:paraId="3714912E" w14:textId="77777777" w:rsidR="00754554" w:rsidRPr="00836C27" w:rsidRDefault="00754554" w:rsidP="00FB099E">
      <w:pPr>
        <w:pStyle w:val="Corpodeltesto"/>
        <w:ind w:left="-142"/>
        <w:jc w:val="left"/>
      </w:pPr>
      <w:r w:rsidRPr="00836C27">
        <w:t>C.F. o P.IVA</w:t>
      </w:r>
      <w:r w:rsidR="00DD52AB" w:rsidRPr="00836C27">
        <w:t xml:space="preserve"> __________________________________________________________</w:t>
      </w:r>
      <w:r w:rsidR="00FB099E" w:rsidRPr="00836C27">
        <w:t>____</w:t>
      </w:r>
      <w:r w:rsidR="00DD52AB" w:rsidRPr="00836C27">
        <w:t>______</w:t>
      </w:r>
    </w:p>
    <w:p w14:paraId="1057040F" w14:textId="2861DAF2" w:rsidR="002518F7" w:rsidRPr="00836C27" w:rsidRDefault="002518F7" w:rsidP="00FB099E">
      <w:pPr>
        <w:pStyle w:val="Corpodeltesto"/>
        <w:ind w:left="-142"/>
        <w:jc w:val="left"/>
      </w:pPr>
      <w:r w:rsidRPr="00836C27">
        <w:t>Codice SDI/ indirizzo PEC__________________________________________________________</w:t>
      </w:r>
    </w:p>
    <w:p w14:paraId="2B1262B6" w14:textId="77777777" w:rsidR="00754554" w:rsidRPr="00836C27" w:rsidRDefault="00754554" w:rsidP="00FB099E">
      <w:pPr>
        <w:ind w:left="-142"/>
        <w:rPr>
          <w:sz w:val="24"/>
        </w:rPr>
      </w:pPr>
    </w:p>
    <w:p w14:paraId="7B61A127" w14:textId="77777777" w:rsidR="00754554" w:rsidRPr="00836C27" w:rsidRDefault="00754554" w:rsidP="00FB099E">
      <w:pPr>
        <w:pStyle w:val="Titolo2"/>
        <w:ind w:left="-142"/>
        <w:rPr>
          <w:b w:val="0"/>
        </w:rPr>
      </w:pPr>
      <w:r w:rsidRPr="00836C27">
        <w:rPr>
          <w:b w:val="0"/>
        </w:rPr>
        <w:t>CHIEDE</w:t>
      </w:r>
    </w:p>
    <w:p w14:paraId="6B70487B" w14:textId="77777777" w:rsidR="00754554" w:rsidRPr="00836C27" w:rsidRDefault="00754554" w:rsidP="00FB099E">
      <w:pPr>
        <w:ind w:left="-142"/>
        <w:rPr>
          <w:sz w:val="24"/>
        </w:rPr>
      </w:pPr>
    </w:p>
    <w:p w14:paraId="4D998581" w14:textId="77777777" w:rsidR="00DD52AB" w:rsidRPr="00836C27" w:rsidRDefault="00754554" w:rsidP="00FB099E">
      <w:pPr>
        <w:pStyle w:val="Corpodeltesto"/>
        <w:ind w:left="-142"/>
      </w:pPr>
      <w:r w:rsidRPr="00836C27">
        <w:t>l’uso dell’impianto sportivo</w:t>
      </w:r>
      <w:r w:rsidR="00E44936" w:rsidRPr="00836C27">
        <w:t xml:space="preserve"> /</w:t>
      </w:r>
      <w:r w:rsidRPr="00836C27">
        <w:t xml:space="preserve"> palestra </w:t>
      </w:r>
      <w:r w:rsidR="00DD52AB" w:rsidRPr="00836C27">
        <w:t>comunale di __________________________________</w:t>
      </w:r>
      <w:r w:rsidR="00D31F91" w:rsidRPr="00836C27">
        <w:t>_____</w:t>
      </w:r>
    </w:p>
    <w:p w14:paraId="5264C376" w14:textId="77777777" w:rsidR="008D17E0" w:rsidRPr="00836C27" w:rsidRDefault="008D17E0" w:rsidP="008D17E0">
      <w:pPr>
        <w:pStyle w:val="Corpodeltesto"/>
        <w:ind w:left="-142"/>
      </w:pPr>
      <w:r w:rsidRPr="00836C27">
        <w:t>per lo svolgimento della seguente attività: ______________________________________________</w:t>
      </w:r>
    </w:p>
    <w:p w14:paraId="4E489ABA" w14:textId="77777777" w:rsidR="008D17E0" w:rsidRPr="00836C27" w:rsidRDefault="008D17E0" w:rsidP="00FB099E">
      <w:pPr>
        <w:pStyle w:val="Corpodeltesto"/>
        <w:ind w:left="-142"/>
      </w:pPr>
    </w:p>
    <w:p w14:paraId="15A37238" w14:textId="209EC397" w:rsidR="005A5F23" w:rsidRPr="00836C27" w:rsidRDefault="008D17E0" w:rsidP="008D17E0">
      <w:pPr>
        <w:pStyle w:val="Corpodeltesto"/>
        <w:numPr>
          <w:ilvl w:val="0"/>
          <w:numId w:val="9"/>
        </w:numPr>
        <w:jc w:val="left"/>
      </w:pPr>
      <w:r w:rsidRPr="00836C27">
        <w:rPr>
          <w:b/>
          <w:bCs/>
        </w:rPr>
        <w:t>Concessione per</w:t>
      </w:r>
      <w:r w:rsidRPr="00836C27">
        <w:t xml:space="preserve"> </w:t>
      </w:r>
      <w:r w:rsidRPr="00836C27">
        <w:rPr>
          <w:b/>
          <w:bCs/>
        </w:rPr>
        <w:t>attività continuativa-stagionale</w:t>
      </w:r>
      <w:r w:rsidRPr="00836C27">
        <w:t xml:space="preserve"> specificare le date corrette di utilizzo (</w:t>
      </w:r>
      <w:r w:rsidRPr="00836C27">
        <w:rPr>
          <w:b/>
          <w:bCs/>
        </w:rPr>
        <w:t>non è possibile la disdetta-art.11 comma 2.</w:t>
      </w:r>
      <w:r w:rsidRPr="00836C27">
        <w:t>) ___________________________________________________________________________</w:t>
      </w:r>
      <w:r w:rsidR="00DD52AB" w:rsidRPr="00836C27">
        <w:t>______________________________________________________________</w:t>
      </w:r>
      <w:r w:rsidRPr="00836C2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F04795" w14:textId="77777777" w:rsidR="008913F6" w:rsidRPr="00836C27" w:rsidRDefault="008D17E0" w:rsidP="002518F7">
      <w:pPr>
        <w:pStyle w:val="Corpodeltesto"/>
        <w:numPr>
          <w:ilvl w:val="0"/>
          <w:numId w:val="9"/>
        </w:numPr>
        <w:jc w:val="left"/>
        <w:rPr>
          <w:b/>
          <w:bCs/>
        </w:rPr>
      </w:pPr>
      <w:r w:rsidRPr="00836C27">
        <w:rPr>
          <w:b/>
          <w:bCs/>
        </w:rPr>
        <w:t>Concessione per attività</w:t>
      </w:r>
      <w:r w:rsidR="002518F7" w:rsidRPr="00836C27">
        <w:rPr>
          <w:b/>
          <w:bCs/>
        </w:rPr>
        <w:t xml:space="preserve"> occasionale     </w:t>
      </w:r>
    </w:p>
    <w:p w14:paraId="116F7761" w14:textId="1B50352A" w:rsidR="008913F6" w:rsidRPr="00836C27" w:rsidRDefault="00A07E0A" w:rsidP="008913F6">
      <w:pPr>
        <w:pStyle w:val="Corpodeltesto"/>
        <w:ind w:left="578"/>
        <w:jc w:val="left"/>
      </w:pPr>
      <w:r>
        <w:t>nel giorno/nei giorni</w:t>
      </w:r>
      <w:r w:rsidR="00984BC6" w:rsidRPr="00836C27">
        <w:t xml:space="preserve"> </w:t>
      </w:r>
      <w:r>
        <w:t xml:space="preserve"> _______________________</w:t>
      </w:r>
      <w:r>
        <w:softHyphen/>
      </w:r>
      <w:r>
        <w:softHyphen/>
      </w:r>
      <w:r w:rsidR="002518F7" w:rsidRPr="00836C27">
        <w:t xml:space="preserve">       </w:t>
      </w:r>
    </w:p>
    <w:p w14:paraId="3A618557" w14:textId="0CA16B61" w:rsidR="005A5F23" w:rsidRPr="00836C27" w:rsidRDefault="008913F6" w:rsidP="008913F6">
      <w:pPr>
        <w:pStyle w:val="Corpodeltesto"/>
        <w:jc w:val="left"/>
        <w:rPr>
          <w:b/>
          <w:bCs/>
        </w:rPr>
      </w:pPr>
      <w:r w:rsidRPr="00836C27">
        <w:t xml:space="preserve">      </w:t>
      </w:r>
      <w:r w:rsidR="002518F7" w:rsidRPr="00836C27">
        <w:t xml:space="preserve">   </w:t>
      </w:r>
      <w:r w:rsidR="005A5F23" w:rsidRPr="00836C27">
        <w:t>dalle ore</w:t>
      </w:r>
      <w:r w:rsidR="00DD52AB" w:rsidRPr="00836C27">
        <w:t xml:space="preserve"> ______________ alle o</w:t>
      </w:r>
      <w:r w:rsidR="00984BC6" w:rsidRPr="00836C27">
        <w:t>re ____________</w:t>
      </w:r>
    </w:p>
    <w:p w14:paraId="314100E1" w14:textId="77777777" w:rsidR="004368EC" w:rsidRPr="00836C27" w:rsidRDefault="004368EC" w:rsidP="004368EC">
      <w:pPr>
        <w:pStyle w:val="Corpodeltesto"/>
        <w:jc w:val="left"/>
        <w:rPr>
          <w:b/>
          <w:bCs/>
        </w:rPr>
      </w:pPr>
    </w:p>
    <w:p w14:paraId="0ED5FB67" w14:textId="53DE421C" w:rsidR="00572E04" w:rsidRPr="008A61CD" w:rsidRDefault="004368EC" w:rsidP="008A61CD">
      <w:pPr>
        <w:pStyle w:val="Corpodeltesto"/>
        <w:numPr>
          <w:ilvl w:val="0"/>
          <w:numId w:val="9"/>
        </w:numPr>
        <w:jc w:val="left"/>
      </w:pPr>
      <w:r w:rsidRPr="00836C27">
        <w:rPr>
          <w:b/>
          <w:bCs/>
        </w:rPr>
        <w:t>Fasce di utenza (art.</w:t>
      </w:r>
      <w:r w:rsidR="00A07E0A">
        <w:rPr>
          <w:b/>
          <w:bCs/>
        </w:rPr>
        <w:t xml:space="preserve"> </w:t>
      </w:r>
      <w:r w:rsidRPr="00836C27">
        <w:rPr>
          <w:b/>
          <w:bCs/>
        </w:rPr>
        <w:t>8</w:t>
      </w:r>
      <w:r w:rsidR="00A07E0A">
        <w:rPr>
          <w:b/>
          <w:bCs/>
        </w:rPr>
        <w:t xml:space="preserve"> </w:t>
      </w:r>
      <w:r w:rsidRPr="00836C27">
        <w:rPr>
          <w:b/>
          <w:bCs/>
        </w:rPr>
        <w:t>-</w:t>
      </w:r>
      <w:r w:rsidR="00A07E0A">
        <w:rPr>
          <w:b/>
          <w:bCs/>
        </w:rPr>
        <w:t xml:space="preserve"> </w:t>
      </w:r>
      <w:r w:rsidRPr="00836C27">
        <w:rPr>
          <w:b/>
          <w:bCs/>
        </w:rPr>
        <w:t>Tariffe):</w:t>
      </w:r>
      <w:r w:rsidR="00A07E0A">
        <w:rPr>
          <w:b/>
          <w:bCs/>
        </w:rPr>
        <w:t xml:space="preserve"> </w:t>
      </w:r>
      <w:r w:rsidRPr="00836C27">
        <w:t>il richiedente dichiara che la fruizione dell’impianto e riservata ad atleti appartenenti alla seguente fascia: ___________________________________________________________________________</w:t>
      </w:r>
    </w:p>
    <w:p w14:paraId="471AE147" w14:textId="77777777" w:rsidR="003A0B7C" w:rsidRDefault="003A0B7C" w:rsidP="00F6326E">
      <w:pPr>
        <w:jc w:val="both"/>
        <w:rPr>
          <w:b/>
          <w:sz w:val="24"/>
        </w:rPr>
      </w:pPr>
    </w:p>
    <w:p w14:paraId="0FF2537D" w14:textId="46033B54" w:rsidR="00754554" w:rsidRPr="006D0128" w:rsidRDefault="00754554" w:rsidP="00F6326E">
      <w:pPr>
        <w:jc w:val="both"/>
        <w:rPr>
          <w:b/>
          <w:sz w:val="24"/>
        </w:rPr>
      </w:pPr>
      <w:r w:rsidRPr="006D0128">
        <w:rPr>
          <w:b/>
          <w:sz w:val="24"/>
        </w:rPr>
        <w:lastRenderedPageBreak/>
        <w:t xml:space="preserve">A tal fine </w:t>
      </w:r>
      <w:r w:rsidR="006D0128" w:rsidRPr="006D0128">
        <w:rPr>
          <w:b/>
          <w:sz w:val="24"/>
        </w:rPr>
        <w:t>DICHIARA</w:t>
      </w:r>
      <w:r w:rsidRPr="006D0128">
        <w:rPr>
          <w:b/>
          <w:sz w:val="24"/>
        </w:rPr>
        <w:t>:</w:t>
      </w:r>
    </w:p>
    <w:p w14:paraId="5E79A505" w14:textId="4419FA30" w:rsidR="00730B0F" w:rsidRPr="00836C27" w:rsidRDefault="00754554" w:rsidP="00F6326E">
      <w:pPr>
        <w:numPr>
          <w:ilvl w:val="0"/>
          <w:numId w:val="6"/>
        </w:numPr>
        <w:jc w:val="both"/>
        <w:rPr>
          <w:b/>
          <w:bCs/>
          <w:sz w:val="24"/>
        </w:rPr>
      </w:pPr>
      <w:r w:rsidRPr="00A07E0A">
        <w:rPr>
          <w:b/>
          <w:sz w:val="24"/>
        </w:rPr>
        <w:t xml:space="preserve">di </w:t>
      </w:r>
      <w:r w:rsidR="00A07E0A" w:rsidRPr="00A07E0A">
        <w:rPr>
          <w:b/>
          <w:sz w:val="24"/>
        </w:rPr>
        <w:t xml:space="preserve">aver preso visione e di accettare integralmente il </w:t>
      </w:r>
      <w:r w:rsidRPr="00A07E0A">
        <w:rPr>
          <w:b/>
          <w:sz w:val="24"/>
        </w:rPr>
        <w:t>Regolamento</w:t>
      </w:r>
      <w:r w:rsidR="00A07E0A" w:rsidRPr="00A07E0A">
        <w:rPr>
          <w:b/>
          <w:sz w:val="24"/>
        </w:rPr>
        <w:t xml:space="preserve"> comunale </w:t>
      </w:r>
      <w:r w:rsidR="00DD52AB" w:rsidRPr="00A07E0A">
        <w:rPr>
          <w:b/>
          <w:sz w:val="24"/>
        </w:rPr>
        <w:t>per l’utilizzo degli impianti sportivi comunali</w:t>
      </w:r>
      <w:r w:rsidR="00730B0F" w:rsidRPr="00836C27">
        <w:rPr>
          <w:sz w:val="24"/>
        </w:rPr>
        <w:t xml:space="preserve"> in particolare del contenuto degli articoli</w:t>
      </w:r>
      <w:r w:rsidR="002518F7" w:rsidRPr="00836C27">
        <w:rPr>
          <w:sz w:val="24"/>
        </w:rPr>
        <w:t xml:space="preserve"> del </w:t>
      </w:r>
      <w:r w:rsidR="002518F7" w:rsidRPr="00836C27">
        <w:rPr>
          <w:b/>
          <w:bCs/>
          <w:sz w:val="24"/>
        </w:rPr>
        <w:t>TITOLO III – disciplina di utilizzo degli impianti sportivi art.12-13-14-15;</w:t>
      </w:r>
    </w:p>
    <w:p w14:paraId="642637DA" w14:textId="5DD9367F" w:rsidR="002518F7" w:rsidRPr="00B74A67" w:rsidRDefault="00754554" w:rsidP="002518F7">
      <w:pPr>
        <w:numPr>
          <w:ilvl w:val="0"/>
          <w:numId w:val="6"/>
        </w:numPr>
        <w:jc w:val="both"/>
        <w:rPr>
          <w:sz w:val="24"/>
        </w:rPr>
      </w:pPr>
      <w:r w:rsidRPr="006D0128">
        <w:rPr>
          <w:b/>
          <w:sz w:val="24"/>
        </w:rPr>
        <w:t>di assumere</w:t>
      </w:r>
      <w:r w:rsidRPr="00836C27">
        <w:rPr>
          <w:sz w:val="24"/>
        </w:rPr>
        <w:t xml:space="preserve"> ogni responsabilità civile e patrimoniale per eventuali danni che, in conseguenza dell’uso concesso </w:t>
      </w:r>
      <w:r w:rsidR="003E06C1" w:rsidRPr="00836C27">
        <w:rPr>
          <w:sz w:val="24"/>
        </w:rPr>
        <w:t>dell’impianto e del</w:t>
      </w:r>
      <w:r w:rsidRPr="00836C27">
        <w:rPr>
          <w:sz w:val="24"/>
        </w:rPr>
        <w:t>l’esercizio dell’attività di cui sopra, possano derivare a persone o cose, esonerando il Comune da ogni e qualsiasi responsabilità civile e patrimoniale</w:t>
      </w:r>
      <w:r w:rsidR="003E06C1" w:rsidRPr="00836C27">
        <w:rPr>
          <w:sz w:val="24"/>
        </w:rPr>
        <w:t>;</w:t>
      </w:r>
    </w:p>
    <w:p w14:paraId="5DB2D26E" w14:textId="27FE2FAD" w:rsidR="003E06C1" w:rsidRPr="00836C27" w:rsidRDefault="006D0128" w:rsidP="00F6326E">
      <w:pPr>
        <w:numPr>
          <w:ilvl w:val="0"/>
          <w:numId w:val="6"/>
        </w:numPr>
        <w:jc w:val="both"/>
        <w:rPr>
          <w:sz w:val="24"/>
          <w:szCs w:val="24"/>
        </w:rPr>
      </w:pPr>
      <w:r w:rsidRPr="006D0128">
        <w:rPr>
          <w:b/>
          <w:sz w:val="24"/>
          <w:szCs w:val="24"/>
        </w:rPr>
        <w:t>di esonerare</w:t>
      </w:r>
      <w:r w:rsidRPr="00836C27">
        <w:rPr>
          <w:sz w:val="24"/>
          <w:szCs w:val="24"/>
        </w:rPr>
        <w:t xml:space="preserve"> il Comune da ogni e qualsiasi responsabilità civile e patrimoniale</w:t>
      </w:r>
      <w:r>
        <w:rPr>
          <w:sz w:val="24"/>
          <w:szCs w:val="24"/>
        </w:rPr>
        <w:t xml:space="preserve"> </w:t>
      </w:r>
      <w:r w:rsidRPr="00836C27">
        <w:rPr>
          <w:sz w:val="24"/>
          <w:szCs w:val="24"/>
        </w:rPr>
        <w:t>per eventuali danni a persone o cose</w:t>
      </w:r>
      <w:r>
        <w:rPr>
          <w:sz w:val="24"/>
          <w:szCs w:val="24"/>
        </w:rPr>
        <w:t xml:space="preserve"> derivanti dal non corretto posizionamento o utilizzo</w:t>
      </w:r>
      <w:r w:rsidR="003E06C1" w:rsidRPr="00836C27">
        <w:rPr>
          <w:sz w:val="24"/>
          <w:szCs w:val="24"/>
        </w:rPr>
        <w:t xml:space="preserve"> di attrezzatur</w:t>
      </w:r>
      <w:r>
        <w:rPr>
          <w:sz w:val="24"/>
          <w:szCs w:val="24"/>
        </w:rPr>
        <w:t>e comunali</w:t>
      </w:r>
      <w:r w:rsidR="003E06C1" w:rsidRPr="00836C27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quali </w:t>
      </w:r>
      <w:r w:rsidR="003E06C1" w:rsidRPr="00836C27">
        <w:rPr>
          <w:sz w:val="24"/>
          <w:szCs w:val="24"/>
        </w:rPr>
        <w:t xml:space="preserve">panche, sedie, pedane, tappeti ecc.) </w:t>
      </w:r>
      <w:r>
        <w:rPr>
          <w:sz w:val="24"/>
          <w:szCs w:val="24"/>
        </w:rPr>
        <w:t>concesse in uso per la presente richiesta.</w:t>
      </w:r>
    </w:p>
    <w:p w14:paraId="303FA126" w14:textId="77777777" w:rsidR="003E06C1" w:rsidRPr="00836C27" w:rsidRDefault="003E06C1" w:rsidP="00FB099E">
      <w:pPr>
        <w:ind w:left="567"/>
        <w:rPr>
          <w:sz w:val="24"/>
        </w:rPr>
      </w:pPr>
    </w:p>
    <w:p w14:paraId="14160AD2" w14:textId="1CDF1767" w:rsidR="00754554" w:rsidRPr="006D0128" w:rsidRDefault="006D0128" w:rsidP="00F6326E">
      <w:pPr>
        <w:rPr>
          <w:b/>
          <w:sz w:val="24"/>
        </w:rPr>
      </w:pPr>
      <w:r w:rsidRPr="006D0128">
        <w:rPr>
          <w:b/>
          <w:sz w:val="24"/>
        </w:rPr>
        <w:t>SI IMPEGNA</w:t>
      </w:r>
      <w:r w:rsidR="00754554" w:rsidRPr="006D0128">
        <w:rPr>
          <w:b/>
          <w:sz w:val="24"/>
        </w:rPr>
        <w:t xml:space="preserve"> inoltre ad osservare quanto segue:</w:t>
      </w:r>
    </w:p>
    <w:p w14:paraId="2CA9CFDD" w14:textId="0091973E" w:rsidR="00754554" w:rsidRPr="00836C27" w:rsidRDefault="006D0128" w:rsidP="00F6326E">
      <w:pPr>
        <w:numPr>
          <w:ilvl w:val="0"/>
          <w:numId w:val="6"/>
        </w:numPr>
        <w:rPr>
          <w:sz w:val="24"/>
        </w:rPr>
      </w:pPr>
      <w:r w:rsidRPr="006D0128">
        <w:rPr>
          <w:b/>
          <w:sz w:val="24"/>
        </w:rPr>
        <w:t>rispetto</w:t>
      </w:r>
      <w:r>
        <w:rPr>
          <w:sz w:val="24"/>
        </w:rPr>
        <w:t xml:space="preserve"> </w:t>
      </w:r>
      <w:r w:rsidR="00754554" w:rsidRPr="00836C27">
        <w:rPr>
          <w:sz w:val="24"/>
        </w:rPr>
        <w:t>del divieto di fumare;</w:t>
      </w:r>
    </w:p>
    <w:p w14:paraId="09982642" w14:textId="77777777" w:rsidR="00754554" w:rsidRPr="00836C27" w:rsidRDefault="00754554" w:rsidP="00F6326E">
      <w:pPr>
        <w:numPr>
          <w:ilvl w:val="0"/>
          <w:numId w:val="6"/>
        </w:numPr>
        <w:rPr>
          <w:sz w:val="24"/>
        </w:rPr>
      </w:pPr>
      <w:r w:rsidRPr="006D0128">
        <w:rPr>
          <w:b/>
          <w:sz w:val="24"/>
        </w:rPr>
        <w:t>segnalazione immediata</w:t>
      </w:r>
      <w:r w:rsidRPr="00836C27">
        <w:rPr>
          <w:sz w:val="24"/>
        </w:rPr>
        <w:t xml:space="preserve"> di eventuali danni riscontrati o causati;</w:t>
      </w:r>
    </w:p>
    <w:p w14:paraId="2D0064B4" w14:textId="54D96EAD" w:rsidR="00754554" w:rsidRPr="00836C27" w:rsidRDefault="004368EC" w:rsidP="00F6326E">
      <w:pPr>
        <w:numPr>
          <w:ilvl w:val="0"/>
          <w:numId w:val="6"/>
        </w:numPr>
        <w:rPr>
          <w:sz w:val="24"/>
        </w:rPr>
      </w:pPr>
      <w:r w:rsidRPr="006D0128">
        <w:rPr>
          <w:b/>
          <w:sz w:val="24"/>
        </w:rPr>
        <w:t xml:space="preserve">verifica </w:t>
      </w:r>
      <w:r w:rsidR="00754554" w:rsidRPr="006D0128">
        <w:rPr>
          <w:b/>
          <w:sz w:val="24"/>
        </w:rPr>
        <w:t>chiusura</w:t>
      </w:r>
      <w:r w:rsidR="00754554" w:rsidRPr="00836C27">
        <w:rPr>
          <w:sz w:val="24"/>
        </w:rPr>
        <w:t xml:space="preserve"> di tutte le entrare</w:t>
      </w:r>
      <w:r w:rsidR="00DD52AB" w:rsidRPr="00836C27">
        <w:rPr>
          <w:sz w:val="24"/>
        </w:rPr>
        <w:t xml:space="preserve"> e di tutte le luci</w:t>
      </w:r>
      <w:r w:rsidR="00754554" w:rsidRPr="00836C27">
        <w:rPr>
          <w:sz w:val="24"/>
        </w:rPr>
        <w:t>, a fine utilizzo.</w:t>
      </w:r>
    </w:p>
    <w:p w14:paraId="1DE06BB8" w14:textId="77777777" w:rsidR="002518F7" w:rsidRPr="00836C27" w:rsidRDefault="002518F7" w:rsidP="002518F7">
      <w:pPr>
        <w:rPr>
          <w:sz w:val="24"/>
        </w:rPr>
      </w:pPr>
    </w:p>
    <w:p w14:paraId="6FF4E28F" w14:textId="03A301BF" w:rsidR="002518F7" w:rsidRPr="00836C27" w:rsidRDefault="002518F7" w:rsidP="003C07E4">
      <w:pPr>
        <w:jc w:val="both"/>
        <w:rPr>
          <w:sz w:val="24"/>
        </w:rPr>
      </w:pPr>
      <w:r w:rsidRPr="00836C27">
        <w:rPr>
          <w:sz w:val="24"/>
        </w:rPr>
        <w:t>Nel caso in cui non sia previsto il servizio di guardiania</w:t>
      </w:r>
      <w:r w:rsidR="004368EC" w:rsidRPr="00836C27">
        <w:rPr>
          <w:sz w:val="24"/>
        </w:rPr>
        <w:t xml:space="preserve"> (art.</w:t>
      </w:r>
      <w:r w:rsidR="00006756">
        <w:rPr>
          <w:sz w:val="24"/>
        </w:rPr>
        <w:t xml:space="preserve"> </w:t>
      </w:r>
      <w:r w:rsidR="004368EC" w:rsidRPr="00836C27">
        <w:rPr>
          <w:sz w:val="24"/>
        </w:rPr>
        <w:t>14),</w:t>
      </w:r>
      <w:r w:rsidRPr="00836C27">
        <w:rPr>
          <w:sz w:val="24"/>
        </w:rPr>
        <w:t xml:space="preserve"> sarà cura del richiedente ritirare le chiavi della stru</w:t>
      </w:r>
      <w:r w:rsidR="00A07E0A">
        <w:rPr>
          <w:sz w:val="24"/>
        </w:rPr>
        <w:t>ttura presso gli uffici comunali</w:t>
      </w:r>
      <w:r w:rsidRPr="00836C27">
        <w:rPr>
          <w:sz w:val="24"/>
        </w:rPr>
        <w:t xml:space="preserve"> depositando la cauzione richiesta</w:t>
      </w:r>
      <w:r w:rsidR="003C07E4">
        <w:rPr>
          <w:sz w:val="24"/>
        </w:rPr>
        <w:t xml:space="preserve">, che sarà restituita al momento della riconsegna delle chiavi. Il Comune può avvalersi, in alternativa o in aggiunta, di sistemi elettronici di accesso alla struttura. Quali, a titolo esemplificativo, codici numerici, che saranno comunicati giornalmente all’utente secondo le modalità stabile dal Comune. </w:t>
      </w:r>
    </w:p>
    <w:p w14:paraId="1E3FCE2A" w14:textId="77777777" w:rsidR="00A07E0A" w:rsidRDefault="00A07E0A" w:rsidP="004B4AD6">
      <w:pPr>
        <w:spacing w:line="300" w:lineRule="exact"/>
        <w:jc w:val="both"/>
      </w:pPr>
    </w:p>
    <w:p w14:paraId="7830AB76" w14:textId="006CFE86" w:rsidR="00FB099E" w:rsidRPr="00836C27" w:rsidRDefault="00FB099E" w:rsidP="00572E04">
      <w:pPr>
        <w:spacing w:line="280" w:lineRule="exact"/>
        <w:jc w:val="both"/>
      </w:pPr>
      <w:r w:rsidRPr="00836C27">
        <w:t xml:space="preserve">I SEGUENTI DATI DA UTILIZZARSI </w:t>
      </w:r>
      <w:r w:rsidRPr="00836C27">
        <w:rPr>
          <w:b/>
        </w:rPr>
        <w:t>SOLO AI FINI DELLA RESTITUZIONE DELLA CAUZIONE</w:t>
      </w:r>
      <w:r w:rsidRPr="00836C27">
        <w:t xml:space="preserve"> VERSATA A GARANZIA DELLA RESTITUZIONE </w:t>
      </w:r>
      <w:r w:rsidRPr="00836C27">
        <w:rPr>
          <w:b/>
        </w:rPr>
        <w:t>DELLE CHIAVI DELLA STRUTTURA</w:t>
      </w:r>
      <w:r w:rsidRPr="00836C27">
        <w:t>.</w:t>
      </w:r>
    </w:p>
    <w:p w14:paraId="7E2EB8F0" w14:textId="77777777" w:rsidR="00FB099E" w:rsidRPr="00836C27" w:rsidRDefault="00FB099E" w:rsidP="00FB099E">
      <w:pPr>
        <w:jc w:val="both"/>
      </w:pPr>
    </w:p>
    <w:tbl>
      <w:tblPr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6527"/>
      </w:tblGrid>
      <w:tr w:rsidR="00FB099E" w:rsidRPr="00836C27" w14:paraId="5B244288" w14:textId="77777777" w:rsidTr="00572E04">
        <w:trPr>
          <w:trHeight w:val="546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BEC1" w14:textId="4F16FFE9" w:rsidR="00FB099E" w:rsidRPr="00836C27" w:rsidRDefault="00FB099E" w:rsidP="0077167E">
            <w:pPr>
              <w:jc w:val="both"/>
            </w:pPr>
            <w:r w:rsidRPr="00836C27">
              <w:t>COD</w:t>
            </w:r>
            <w:r w:rsidR="00006756">
              <w:t>I</w:t>
            </w:r>
            <w:r w:rsidRPr="00836C27">
              <w:t>CE FISCALE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7DDCA" w14:textId="77777777" w:rsidR="00FB099E" w:rsidRPr="00836C27" w:rsidRDefault="00FB099E" w:rsidP="0077167E">
            <w:pPr>
              <w:jc w:val="both"/>
            </w:pPr>
          </w:p>
        </w:tc>
      </w:tr>
      <w:tr w:rsidR="00FB099E" w:rsidRPr="00836C27" w14:paraId="249529B5" w14:textId="77777777" w:rsidTr="00572E04">
        <w:trPr>
          <w:trHeight w:val="546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456F" w14:textId="77777777" w:rsidR="00FB099E" w:rsidRPr="00836C27" w:rsidRDefault="00FB099E" w:rsidP="0077167E">
            <w:pPr>
              <w:jc w:val="both"/>
            </w:pPr>
            <w:r w:rsidRPr="00836C27">
              <w:t xml:space="preserve">DENOMINAZIONE ISTITUTO </w:t>
            </w:r>
          </w:p>
          <w:p w14:paraId="7989679F" w14:textId="77777777" w:rsidR="00FB099E" w:rsidRPr="00836C27" w:rsidRDefault="00FB099E" w:rsidP="0077167E">
            <w:pPr>
              <w:jc w:val="both"/>
            </w:pPr>
            <w:r w:rsidRPr="00836C27">
              <w:t>BANCARIO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36B9" w14:textId="77777777" w:rsidR="00FB099E" w:rsidRPr="00836C27" w:rsidRDefault="00FB099E" w:rsidP="0077167E">
            <w:pPr>
              <w:jc w:val="both"/>
            </w:pPr>
          </w:p>
        </w:tc>
      </w:tr>
      <w:tr w:rsidR="00FB099E" w:rsidRPr="00836C27" w14:paraId="5515DCF6" w14:textId="77777777" w:rsidTr="00572E04">
        <w:trPr>
          <w:trHeight w:val="546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B7B5" w14:textId="77777777" w:rsidR="00FB099E" w:rsidRPr="00836C27" w:rsidRDefault="00FB099E" w:rsidP="0077167E">
            <w:pPr>
              <w:jc w:val="both"/>
            </w:pPr>
            <w:r w:rsidRPr="00836C27">
              <w:t xml:space="preserve">FILIALE DI 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6203" w14:textId="77777777" w:rsidR="00FB099E" w:rsidRPr="00836C27" w:rsidRDefault="00FB099E" w:rsidP="0077167E">
            <w:pPr>
              <w:jc w:val="both"/>
            </w:pPr>
          </w:p>
        </w:tc>
      </w:tr>
      <w:tr w:rsidR="00FB099E" w:rsidRPr="00836C27" w14:paraId="63890347" w14:textId="77777777" w:rsidTr="00572E04">
        <w:trPr>
          <w:trHeight w:val="546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BB55" w14:textId="77777777" w:rsidR="00FB099E" w:rsidRPr="00836C27" w:rsidRDefault="00FB099E" w:rsidP="0077167E">
            <w:pPr>
              <w:jc w:val="both"/>
            </w:pPr>
            <w:r w:rsidRPr="00836C27">
              <w:t>COORDINATE BANCARIE IBAN</w:t>
            </w:r>
          </w:p>
        </w:tc>
        <w:tc>
          <w:tcPr>
            <w:tcW w:w="6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9048" w14:textId="77777777" w:rsidR="00FB099E" w:rsidRPr="00836C27" w:rsidRDefault="00FB099E" w:rsidP="0077167E">
            <w:pPr>
              <w:jc w:val="both"/>
            </w:pPr>
          </w:p>
        </w:tc>
      </w:tr>
    </w:tbl>
    <w:p w14:paraId="1A4FB501" w14:textId="77777777" w:rsidR="00FB099E" w:rsidRDefault="00FB099E" w:rsidP="004B4AD6">
      <w:pPr>
        <w:spacing w:line="140" w:lineRule="exact"/>
        <w:jc w:val="both"/>
        <w:rPr>
          <w:sz w:val="22"/>
          <w:szCs w:val="22"/>
          <w:lang w:eastAsia="en-US"/>
        </w:rPr>
      </w:pPr>
    </w:p>
    <w:p w14:paraId="7FFEB5BE" w14:textId="77777777" w:rsidR="00836C27" w:rsidRPr="00836C27" w:rsidRDefault="00836C27" w:rsidP="004B4AD6">
      <w:pPr>
        <w:spacing w:line="180" w:lineRule="exact"/>
        <w:jc w:val="both"/>
        <w:rPr>
          <w:sz w:val="22"/>
          <w:szCs w:val="22"/>
          <w:lang w:eastAsia="en-US"/>
        </w:rPr>
      </w:pPr>
    </w:p>
    <w:p w14:paraId="1FAA3807" w14:textId="60343564" w:rsidR="00573BCA" w:rsidRPr="004B4AD6" w:rsidRDefault="008913F6" w:rsidP="00666C91">
      <w:pPr>
        <w:jc w:val="both"/>
        <w:rPr>
          <w:b/>
          <w:bCs/>
          <w:sz w:val="24"/>
          <w:szCs w:val="24"/>
          <w:u w:val="single"/>
          <w:lang w:eastAsia="en-US"/>
        </w:rPr>
      </w:pPr>
      <w:r w:rsidRPr="004B4AD6">
        <w:rPr>
          <w:b/>
          <w:bCs/>
          <w:sz w:val="24"/>
          <w:szCs w:val="24"/>
          <w:u w:val="single"/>
          <w:lang w:eastAsia="en-US"/>
        </w:rPr>
        <w:t>MODALITA</w:t>
      </w:r>
      <w:r w:rsidR="00836C27" w:rsidRPr="004B4AD6">
        <w:rPr>
          <w:b/>
          <w:bCs/>
          <w:sz w:val="24"/>
          <w:szCs w:val="24"/>
          <w:u w:val="single"/>
          <w:lang w:eastAsia="en-US"/>
        </w:rPr>
        <w:t>’</w:t>
      </w:r>
      <w:r w:rsidRPr="004B4AD6">
        <w:rPr>
          <w:b/>
          <w:bCs/>
          <w:sz w:val="24"/>
          <w:szCs w:val="24"/>
          <w:u w:val="single"/>
          <w:lang w:eastAsia="en-US"/>
        </w:rPr>
        <w:t xml:space="preserve"> DI PAGAMENTO</w:t>
      </w:r>
    </w:p>
    <w:p w14:paraId="13EC65B7" w14:textId="6F06D4B3" w:rsidR="008913F6" w:rsidRDefault="00666C91" w:rsidP="00666C91">
      <w:pPr>
        <w:jc w:val="both"/>
        <w:rPr>
          <w:b/>
          <w:bCs/>
          <w:sz w:val="22"/>
          <w:szCs w:val="22"/>
          <w:lang w:eastAsia="en-US"/>
        </w:rPr>
      </w:pPr>
      <w:r w:rsidRPr="00836C27">
        <w:rPr>
          <w:b/>
          <w:bCs/>
          <w:sz w:val="22"/>
          <w:szCs w:val="22"/>
          <w:lang w:eastAsia="en-US"/>
        </w:rPr>
        <w:t xml:space="preserve">Si invita a barrare le seguenti opzioni: </w:t>
      </w:r>
    </w:p>
    <w:p w14:paraId="34A51DB3" w14:textId="77777777" w:rsidR="00573BCA" w:rsidRPr="00836C27" w:rsidRDefault="00573BCA" w:rsidP="00666C91">
      <w:pPr>
        <w:jc w:val="both"/>
        <w:rPr>
          <w:b/>
          <w:bCs/>
          <w:sz w:val="22"/>
          <w:szCs w:val="22"/>
          <w:lang w:eastAsia="en-US"/>
        </w:rPr>
      </w:pPr>
    </w:p>
    <w:p w14:paraId="64C8243B" w14:textId="676B8743" w:rsidR="00666C91" w:rsidRPr="004B4AD6" w:rsidRDefault="008913F6" w:rsidP="004B4AD6">
      <w:pPr>
        <w:numPr>
          <w:ilvl w:val="0"/>
          <w:numId w:val="8"/>
        </w:numPr>
        <w:jc w:val="both"/>
        <w:rPr>
          <w:sz w:val="22"/>
          <w:szCs w:val="22"/>
        </w:rPr>
      </w:pPr>
      <w:r w:rsidRPr="00573BCA">
        <w:rPr>
          <w:sz w:val="22"/>
          <w:szCs w:val="22"/>
        </w:rPr>
        <w:t xml:space="preserve">PagoPa semplice                                                             </w:t>
      </w:r>
      <w:r w:rsidRPr="00573BCA">
        <w:rPr>
          <w:sz w:val="22"/>
          <w:szCs w:val="22"/>
        </w:rPr>
        <w:tab/>
      </w:r>
      <w:r w:rsidRPr="00573BCA">
        <w:rPr>
          <w:sz w:val="22"/>
          <w:szCs w:val="22"/>
        </w:rPr>
        <w:sym w:font="Wingdings" w:char="F0A8"/>
      </w:r>
      <w:r w:rsidRPr="00573BCA">
        <w:rPr>
          <w:sz w:val="22"/>
          <w:szCs w:val="22"/>
        </w:rPr>
        <w:t xml:space="preserve"> </w:t>
      </w:r>
      <w:r w:rsidR="00836C27" w:rsidRPr="00573BCA">
        <w:rPr>
          <w:sz w:val="22"/>
          <w:szCs w:val="22"/>
        </w:rPr>
        <w:t>sì</w:t>
      </w:r>
      <w:r w:rsidR="004B4AD6">
        <w:rPr>
          <w:sz w:val="22"/>
          <w:szCs w:val="22"/>
        </w:rPr>
        <w:t xml:space="preserve">    </w:t>
      </w:r>
      <w:r w:rsidR="00836C27" w:rsidRPr="00573BCA">
        <w:rPr>
          <w:sz w:val="22"/>
          <w:szCs w:val="22"/>
        </w:rPr>
        <w:t xml:space="preserve"> </w:t>
      </w:r>
      <w:r w:rsidR="004B4AD6">
        <w:rPr>
          <w:sz w:val="22"/>
          <w:szCs w:val="22"/>
        </w:rPr>
        <w:t xml:space="preserve"> </w:t>
      </w:r>
      <w:r w:rsidR="00836C27" w:rsidRPr="00573BCA">
        <w:rPr>
          <w:sz w:val="22"/>
          <w:szCs w:val="22"/>
        </w:rPr>
        <w:sym w:font="Wingdings" w:char="F0A8"/>
      </w:r>
      <w:r w:rsidR="00836C27" w:rsidRPr="00573BCA">
        <w:rPr>
          <w:sz w:val="22"/>
          <w:szCs w:val="22"/>
        </w:rPr>
        <w:t xml:space="preserve"> no</w:t>
      </w:r>
    </w:p>
    <w:p w14:paraId="6D22D874" w14:textId="77777777" w:rsidR="00666C91" w:rsidRPr="00573BCA" w:rsidRDefault="00666C91" w:rsidP="00666C91">
      <w:pPr>
        <w:numPr>
          <w:ilvl w:val="0"/>
          <w:numId w:val="8"/>
        </w:numPr>
        <w:jc w:val="both"/>
        <w:rPr>
          <w:sz w:val="22"/>
          <w:szCs w:val="22"/>
        </w:rPr>
      </w:pPr>
      <w:r w:rsidRPr="00573BCA">
        <w:rPr>
          <w:sz w:val="22"/>
          <w:szCs w:val="22"/>
          <w:lang w:eastAsia="en-US"/>
        </w:rPr>
        <w:t>Si richiede emissione fattura elettronica</w:t>
      </w:r>
      <w:r w:rsidRPr="00573BCA">
        <w:rPr>
          <w:sz w:val="22"/>
          <w:szCs w:val="22"/>
          <w:lang w:eastAsia="en-US"/>
        </w:rPr>
        <w:tab/>
      </w:r>
      <w:r w:rsidRPr="00573BCA">
        <w:rPr>
          <w:sz w:val="22"/>
          <w:szCs w:val="22"/>
          <w:lang w:eastAsia="en-US"/>
        </w:rPr>
        <w:tab/>
      </w:r>
      <w:r w:rsidRPr="00573BCA">
        <w:rPr>
          <w:sz w:val="22"/>
          <w:szCs w:val="22"/>
          <w:lang w:eastAsia="en-US"/>
        </w:rPr>
        <w:tab/>
      </w:r>
      <w:r w:rsidRPr="00573BCA">
        <w:rPr>
          <w:sz w:val="22"/>
          <w:szCs w:val="22"/>
        </w:rPr>
        <w:sym w:font="Wingdings" w:char="F0A8"/>
      </w:r>
      <w:r w:rsidRPr="00573BCA">
        <w:rPr>
          <w:sz w:val="22"/>
          <w:szCs w:val="22"/>
        </w:rPr>
        <w:t xml:space="preserve"> sì </w:t>
      </w:r>
      <w:r w:rsidRPr="00573BCA">
        <w:rPr>
          <w:sz w:val="22"/>
          <w:szCs w:val="22"/>
        </w:rPr>
        <w:tab/>
      </w:r>
      <w:r w:rsidRPr="00573BCA">
        <w:rPr>
          <w:sz w:val="22"/>
          <w:szCs w:val="22"/>
        </w:rPr>
        <w:sym w:font="Wingdings" w:char="F0A8"/>
      </w:r>
      <w:r w:rsidRPr="00573BCA">
        <w:rPr>
          <w:sz w:val="22"/>
          <w:szCs w:val="22"/>
        </w:rPr>
        <w:t xml:space="preserve"> no</w:t>
      </w:r>
    </w:p>
    <w:p w14:paraId="056A02D9" w14:textId="5DEF531D" w:rsidR="00FB099E" w:rsidRPr="00573BCA" w:rsidRDefault="00666C91" w:rsidP="00FB099E">
      <w:pPr>
        <w:numPr>
          <w:ilvl w:val="0"/>
          <w:numId w:val="8"/>
        </w:numPr>
        <w:jc w:val="both"/>
        <w:rPr>
          <w:sz w:val="22"/>
          <w:szCs w:val="22"/>
          <w:lang w:eastAsia="en-US"/>
        </w:rPr>
      </w:pPr>
      <w:r w:rsidRPr="00573BCA">
        <w:rPr>
          <w:sz w:val="22"/>
          <w:szCs w:val="22"/>
        </w:rPr>
        <w:t>Iva Split/Payment 17TER DPR 633/72</w:t>
      </w:r>
      <w:r w:rsidRPr="00573BCA">
        <w:rPr>
          <w:sz w:val="22"/>
          <w:szCs w:val="22"/>
        </w:rPr>
        <w:tab/>
      </w:r>
      <w:r w:rsidRPr="00573BCA">
        <w:rPr>
          <w:sz w:val="22"/>
          <w:szCs w:val="22"/>
        </w:rPr>
        <w:tab/>
      </w:r>
      <w:r w:rsidRPr="00573BCA">
        <w:rPr>
          <w:sz w:val="22"/>
          <w:szCs w:val="22"/>
        </w:rPr>
        <w:tab/>
      </w:r>
      <w:r w:rsidRPr="00573BCA">
        <w:rPr>
          <w:sz w:val="22"/>
          <w:szCs w:val="22"/>
        </w:rPr>
        <w:sym w:font="Wingdings" w:char="F0A8"/>
      </w:r>
      <w:r w:rsidRPr="00573BCA">
        <w:rPr>
          <w:sz w:val="22"/>
          <w:szCs w:val="22"/>
        </w:rPr>
        <w:t xml:space="preserve"> sì </w:t>
      </w:r>
      <w:r w:rsidRPr="00573BCA">
        <w:rPr>
          <w:sz w:val="22"/>
          <w:szCs w:val="22"/>
        </w:rPr>
        <w:tab/>
      </w:r>
      <w:r w:rsidRPr="00573BCA">
        <w:rPr>
          <w:sz w:val="22"/>
          <w:szCs w:val="22"/>
        </w:rPr>
        <w:sym w:font="Wingdings" w:char="F0A8"/>
      </w:r>
      <w:r w:rsidRPr="00573BCA">
        <w:rPr>
          <w:sz w:val="22"/>
          <w:szCs w:val="22"/>
        </w:rPr>
        <w:t xml:space="preserve"> no</w:t>
      </w:r>
    </w:p>
    <w:p w14:paraId="4EFBF9F3" w14:textId="77777777" w:rsidR="00FB099E" w:rsidRDefault="00FB099E" w:rsidP="00FB099E">
      <w:pPr>
        <w:jc w:val="both"/>
        <w:rPr>
          <w:sz w:val="22"/>
          <w:szCs w:val="22"/>
        </w:rPr>
      </w:pPr>
    </w:p>
    <w:p w14:paraId="10D4D70F" w14:textId="77777777" w:rsidR="00A07E0A" w:rsidRDefault="00A07E0A" w:rsidP="00A07E0A">
      <w:pPr>
        <w:rPr>
          <w:sz w:val="24"/>
          <w:szCs w:val="24"/>
        </w:rPr>
      </w:pPr>
    </w:p>
    <w:p w14:paraId="6CC93317" w14:textId="4382F93D" w:rsidR="00A07E0A" w:rsidRDefault="00A07E0A" w:rsidP="00A07E0A">
      <w:pPr>
        <w:ind w:left="6946"/>
        <w:rPr>
          <w:sz w:val="24"/>
          <w:szCs w:val="24"/>
        </w:rPr>
      </w:pPr>
      <w:r>
        <w:rPr>
          <w:sz w:val="24"/>
          <w:szCs w:val="24"/>
        </w:rPr>
        <w:t>Il Richiedente</w:t>
      </w:r>
    </w:p>
    <w:p w14:paraId="67D31A11" w14:textId="77777777" w:rsidR="00A07E0A" w:rsidRDefault="00A07E0A" w:rsidP="005B5632">
      <w:pPr>
        <w:rPr>
          <w:sz w:val="24"/>
          <w:szCs w:val="24"/>
        </w:rPr>
      </w:pPr>
    </w:p>
    <w:p w14:paraId="1890E075" w14:textId="77777777" w:rsidR="005B5632" w:rsidRPr="00836C27" w:rsidRDefault="005B5632" w:rsidP="005B5632">
      <w:pPr>
        <w:rPr>
          <w:sz w:val="24"/>
          <w:szCs w:val="24"/>
        </w:rPr>
      </w:pPr>
      <w:r w:rsidRPr="00836C27">
        <w:rPr>
          <w:sz w:val="24"/>
          <w:szCs w:val="24"/>
        </w:rPr>
        <w:t xml:space="preserve">Civezzano, </w:t>
      </w:r>
      <w:r w:rsidRPr="00836C27">
        <w:rPr>
          <w:sz w:val="24"/>
          <w:szCs w:val="24"/>
        </w:rPr>
        <w:tab/>
      </w:r>
      <w:r w:rsidRPr="00836C27">
        <w:rPr>
          <w:sz w:val="24"/>
          <w:szCs w:val="24"/>
        </w:rPr>
        <w:tab/>
      </w:r>
      <w:r w:rsidRPr="00836C27">
        <w:rPr>
          <w:sz w:val="24"/>
          <w:szCs w:val="24"/>
        </w:rPr>
        <w:tab/>
      </w:r>
      <w:r w:rsidRPr="00836C27">
        <w:rPr>
          <w:sz w:val="24"/>
          <w:szCs w:val="24"/>
        </w:rPr>
        <w:tab/>
      </w:r>
      <w:r w:rsidRPr="00836C27">
        <w:rPr>
          <w:sz w:val="24"/>
          <w:szCs w:val="24"/>
        </w:rPr>
        <w:tab/>
      </w:r>
      <w:r w:rsidRPr="00836C27">
        <w:rPr>
          <w:sz w:val="24"/>
          <w:szCs w:val="24"/>
        </w:rPr>
        <w:tab/>
        <w:t xml:space="preserve">               _____________________________</w:t>
      </w:r>
    </w:p>
    <w:p w14:paraId="36FD9775" w14:textId="706D0D41" w:rsidR="004368EC" w:rsidRPr="00836C27" w:rsidRDefault="005B5632" w:rsidP="00572E04">
      <w:pPr>
        <w:ind w:left="1128" w:firstLine="4536"/>
      </w:pPr>
      <w:r w:rsidRPr="00836C27">
        <w:rPr>
          <w:sz w:val="24"/>
          <w:szCs w:val="24"/>
        </w:rPr>
        <w:t xml:space="preserve">                            </w:t>
      </w:r>
      <w:r w:rsidRPr="00836C27">
        <w:t xml:space="preserve"> (firma)</w:t>
      </w:r>
    </w:p>
    <w:p w14:paraId="02C552FF" w14:textId="77777777" w:rsidR="004368EC" w:rsidRPr="006D0128" w:rsidRDefault="004368EC" w:rsidP="00572E04">
      <w:pPr>
        <w:spacing w:line="220" w:lineRule="exact"/>
        <w:jc w:val="both"/>
      </w:pPr>
    </w:p>
    <w:p w14:paraId="1F8950C0" w14:textId="50D2326B" w:rsidR="00FB099E" w:rsidRDefault="00FB099E" w:rsidP="00572E04">
      <w:pPr>
        <w:spacing w:line="200" w:lineRule="exact"/>
        <w:jc w:val="center"/>
        <w:rPr>
          <w:b/>
          <w:sz w:val="18"/>
        </w:rPr>
      </w:pPr>
      <w:r w:rsidRPr="00572E04">
        <w:rPr>
          <w:b/>
          <w:bCs/>
          <w:sz w:val="18"/>
        </w:rPr>
        <w:t xml:space="preserve">Informativa </w:t>
      </w:r>
      <w:r w:rsidRPr="00572E04">
        <w:rPr>
          <w:b/>
          <w:sz w:val="18"/>
        </w:rPr>
        <w:t>ai sensi degli artt. 13 e 14 del Regolamento UE 2016/679 e del D. Lgs. 196/2003</w:t>
      </w:r>
    </w:p>
    <w:p w14:paraId="421A56D7" w14:textId="77777777" w:rsidR="00572E04" w:rsidRPr="00572E04" w:rsidRDefault="00572E04" w:rsidP="00572E04">
      <w:pPr>
        <w:spacing w:line="200" w:lineRule="exact"/>
        <w:jc w:val="center"/>
        <w:rPr>
          <w:b/>
          <w:sz w:val="18"/>
        </w:rPr>
      </w:pPr>
    </w:p>
    <w:p w14:paraId="71EBA3D3" w14:textId="77777777" w:rsidR="00FB099E" w:rsidRPr="00572E04" w:rsidRDefault="00FB099E" w:rsidP="008A61CD">
      <w:pPr>
        <w:spacing w:line="180" w:lineRule="exact"/>
        <w:jc w:val="both"/>
        <w:rPr>
          <w:sz w:val="18"/>
        </w:rPr>
      </w:pPr>
      <w:r w:rsidRPr="00572E04">
        <w:rPr>
          <w:sz w:val="18"/>
        </w:rPr>
        <w:t xml:space="preserve">Si informa che ai sensi degli artt. 13 e 14 del Regolamento UE 2016/679 e del D. Lgs. 196/2003, i dati personali sono raccolti dal </w:t>
      </w:r>
      <w:r w:rsidRPr="00572E04">
        <w:rPr>
          <w:b/>
          <w:sz w:val="18"/>
        </w:rPr>
        <w:t>Servizio Segreteria e Servizi al Cittadino</w:t>
      </w:r>
      <w:r w:rsidRPr="00572E04">
        <w:rPr>
          <w:sz w:val="18"/>
        </w:rPr>
        <w:t xml:space="preserve"> in esecuzione di un compito o di una funzione di interesse pubblico. I dati sono oggetto di comunicazione e diffusione nei soli casi previsti dalla legge.</w:t>
      </w:r>
    </w:p>
    <w:p w14:paraId="77F8B9D4" w14:textId="50D93A35" w:rsidR="00693FF9" w:rsidRPr="00572E04" w:rsidRDefault="00FB099E" w:rsidP="008A61CD">
      <w:pPr>
        <w:pStyle w:val="OmniPage3"/>
        <w:spacing w:line="180" w:lineRule="exact"/>
        <w:ind w:left="12"/>
        <w:jc w:val="both"/>
        <w:rPr>
          <w:sz w:val="18"/>
        </w:rPr>
      </w:pPr>
      <w:r w:rsidRPr="00572E04">
        <w:rPr>
          <w:sz w:val="18"/>
        </w:rPr>
        <w:t xml:space="preserve">Titolare del trattamento è </w:t>
      </w:r>
      <w:r w:rsidR="00A07E0A" w:rsidRPr="00572E04">
        <w:rPr>
          <w:sz w:val="18"/>
        </w:rPr>
        <w:t xml:space="preserve">il Comune di Civezzano con sede in Via Telvana 9 </w:t>
      </w:r>
      <w:r w:rsidR="006D0128" w:rsidRPr="00572E04">
        <w:rPr>
          <w:sz w:val="18"/>
        </w:rPr>
        <w:t>–</w:t>
      </w:r>
      <w:r w:rsidR="00A07E0A" w:rsidRPr="00572E04">
        <w:rPr>
          <w:sz w:val="18"/>
        </w:rPr>
        <w:t xml:space="preserve"> Civezzano</w:t>
      </w:r>
      <w:r w:rsidR="006D0128" w:rsidRPr="00572E04">
        <w:rPr>
          <w:sz w:val="18"/>
        </w:rPr>
        <w:t>,</w:t>
      </w:r>
      <w:r w:rsidRPr="00572E04">
        <w:rPr>
          <w:sz w:val="18"/>
        </w:rPr>
        <w:t xml:space="preserve"> e-mail: </w:t>
      </w:r>
      <w:hyperlink r:id="rId9" w:history="1">
        <w:r w:rsidRPr="00572E04">
          <w:rPr>
            <w:rStyle w:val="Collegamentoipertestuale"/>
            <w:color w:val="auto"/>
            <w:sz w:val="18"/>
          </w:rPr>
          <w:t>info@comunecivezzano.it</w:t>
        </w:r>
      </w:hyperlink>
      <w:r w:rsidRPr="00572E04">
        <w:rPr>
          <w:sz w:val="18"/>
        </w:rPr>
        <w:t xml:space="preserve"> </w:t>
      </w:r>
      <w:r w:rsidR="006D0128" w:rsidRPr="00572E04">
        <w:rPr>
          <w:sz w:val="18"/>
        </w:rPr>
        <w:t xml:space="preserve"> - </w:t>
      </w:r>
      <w:r w:rsidRPr="00572E04">
        <w:rPr>
          <w:sz w:val="18"/>
        </w:rPr>
        <w:t xml:space="preserve">pec: </w:t>
      </w:r>
      <w:hyperlink r:id="rId10" w:history="1">
        <w:r w:rsidRPr="00572E04">
          <w:rPr>
            <w:rStyle w:val="Collegamentoipertestuale"/>
            <w:color w:val="auto"/>
            <w:sz w:val="18"/>
          </w:rPr>
          <w:t>comune@pec.comune.civezzano.tn.it</w:t>
        </w:r>
      </w:hyperlink>
      <w:r w:rsidRPr="00572E04">
        <w:rPr>
          <w:sz w:val="18"/>
        </w:rPr>
        <w:t xml:space="preserve"> , sito internet </w:t>
      </w:r>
      <w:hyperlink r:id="rId11" w:history="1">
        <w:r w:rsidR="00693FF9" w:rsidRPr="00572E04">
          <w:rPr>
            <w:rStyle w:val="Collegamentoipertestuale"/>
            <w:color w:val="auto"/>
            <w:sz w:val="18"/>
          </w:rPr>
          <w:t>www.comune.civezzano.tn.it</w:t>
        </w:r>
      </w:hyperlink>
      <w:r w:rsidRPr="00572E04">
        <w:rPr>
          <w:sz w:val="18"/>
        </w:rPr>
        <w:t xml:space="preserve">, Responsabile della Protezione dei Dati è il Consorzio dei Comuni Trentini e-mail </w:t>
      </w:r>
      <w:hyperlink r:id="rId12" w:history="1">
        <w:r w:rsidRPr="00572E04">
          <w:rPr>
            <w:rStyle w:val="Collegamentoipertestuale"/>
            <w:color w:val="auto"/>
            <w:sz w:val="18"/>
          </w:rPr>
          <w:t>servizioRPD@comunitrentini.it</w:t>
        </w:r>
      </w:hyperlink>
      <w:r w:rsidRPr="00572E04">
        <w:rPr>
          <w:sz w:val="18"/>
        </w:rPr>
        <w:t xml:space="preserve">, sito internet </w:t>
      </w:r>
      <w:hyperlink r:id="rId13" w:history="1">
        <w:r w:rsidRPr="00572E04">
          <w:rPr>
            <w:rStyle w:val="Collegamentoipertestuale"/>
            <w:color w:val="auto"/>
            <w:sz w:val="18"/>
          </w:rPr>
          <w:t>www.comunitrentini.it</w:t>
        </w:r>
      </w:hyperlink>
      <w:r w:rsidRPr="00572E04">
        <w:rPr>
          <w:sz w:val="18"/>
        </w:rPr>
        <w:t xml:space="preserve"> . L’informativa completa è a disposizione presso gli uffici comunali e alla voce “privacy” del sito istituzionale </w:t>
      </w:r>
      <w:hyperlink r:id="rId14" w:history="1">
        <w:r w:rsidR="00693FF9" w:rsidRPr="00572E04">
          <w:rPr>
            <w:rStyle w:val="Collegamentoipertestuale"/>
            <w:color w:val="auto"/>
            <w:sz w:val="18"/>
          </w:rPr>
          <w:t>www.comune.civezzano.tn.it</w:t>
        </w:r>
      </w:hyperlink>
    </w:p>
    <w:p w14:paraId="42EE8CA3" w14:textId="109B0617" w:rsidR="00754554" w:rsidRPr="008A61CD" w:rsidRDefault="00FB099E" w:rsidP="008A61CD">
      <w:pPr>
        <w:pStyle w:val="OmniPage1"/>
        <w:spacing w:line="180" w:lineRule="exact"/>
        <w:jc w:val="both"/>
        <w:rPr>
          <w:sz w:val="18"/>
        </w:rPr>
      </w:pPr>
      <w:r w:rsidRPr="00572E04">
        <w:rPr>
          <w:sz w:val="18"/>
        </w:rPr>
        <w:t>Lei può esercitare il diritto di accesso e gli altri diritti di cui agli artt. 15 e seguenti del Regolamento UE 2016/679.</w:t>
      </w:r>
    </w:p>
    <w:sectPr w:rsidR="00754554" w:rsidRPr="008A61CD" w:rsidSect="009B0358">
      <w:pgSz w:w="11906" w:h="16838" w:code="9"/>
      <w:pgMar w:top="993" w:right="1134" w:bottom="709" w:left="1134" w:header="568" w:footer="720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C49BCE" w14:textId="77777777" w:rsidR="006D3711" w:rsidRDefault="006D3711" w:rsidP="005D3939">
      <w:r>
        <w:separator/>
      </w:r>
    </w:p>
  </w:endnote>
  <w:endnote w:type="continuationSeparator" w:id="0">
    <w:p w14:paraId="2F43644F" w14:textId="77777777" w:rsidR="006D3711" w:rsidRDefault="006D3711" w:rsidP="005D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F73AF" w14:textId="77777777" w:rsidR="006D3711" w:rsidRDefault="006D3711" w:rsidP="005D3939">
      <w:r>
        <w:separator/>
      </w:r>
    </w:p>
  </w:footnote>
  <w:footnote w:type="continuationSeparator" w:id="0">
    <w:p w14:paraId="3CAF32DB" w14:textId="77777777" w:rsidR="006D3711" w:rsidRDefault="006D3711" w:rsidP="005D3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307EC"/>
    <w:multiLevelType w:val="hybridMultilevel"/>
    <w:tmpl w:val="53F688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A1951"/>
    <w:multiLevelType w:val="singleLevel"/>
    <w:tmpl w:val="D3B6A57E"/>
    <w:lvl w:ilvl="0">
      <w:start w:val="3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292825BE"/>
    <w:multiLevelType w:val="hybridMultilevel"/>
    <w:tmpl w:val="B8DEA93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400534B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9EF363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A575E6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B683459"/>
    <w:multiLevelType w:val="hybridMultilevel"/>
    <w:tmpl w:val="2CF06F4C"/>
    <w:lvl w:ilvl="0" w:tplc="25F0B8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28659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23"/>
    <w:rsid w:val="00006756"/>
    <w:rsid w:val="00036F47"/>
    <w:rsid w:val="000450FF"/>
    <w:rsid w:val="000669A7"/>
    <w:rsid w:val="00075078"/>
    <w:rsid w:val="000974D9"/>
    <w:rsid w:val="000C28A1"/>
    <w:rsid w:val="001E032A"/>
    <w:rsid w:val="00243522"/>
    <w:rsid w:val="002518F7"/>
    <w:rsid w:val="003A0B7C"/>
    <w:rsid w:val="003C07E4"/>
    <w:rsid w:val="003C54DC"/>
    <w:rsid w:val="003E06C1"/>
    <w:rsid w:val="003F33BF"/>
    <w:rsid w:val="003F6CAC"/>
    <w:rsid w:val="003F73F7"/>
    <w:rsid w:val="0040515F"/>
    <w:rsid w:val="0041042B"/>
    <w:rsid w:val="00434815"/>
    <w:rsid w:val="004368EC"/>
    <w:rsid w:val="004B4AD6"/>
    <w:rsid w:val="004C0439"/>
    <w:rsid w:val="0054730C"/>
    <w:rsid w:val="00572E04"/>
    <w:rsid w:val="00573BCA"/>
    <w:rsid w:val="005A5F23"/>
    <w:rsid w:val="005B5632"/>
    <w:rsid w:val="005D3939"/>
    <w:rsid w:val="0066027E"/>
    <w:rsid w:val="00666C91"/>
    <w:rsid w:val="00693FF9"/>
    <w:rsid w:val="006D0128"/>
    <w:rsid w:val="006D3711"/>
    <w:rsid w:val="00730B0F"/>
    <w:rsid w:val="00754554"/>
    <w:rsid w:val="0077167E"/>
    <w:rsid w:val="00783932"/>
    <w:rsid w:val="00836C27"/>
    <w:rsid w:val="008913F6"/>
    <w:rsid w:val="008A61CD"/>
    <w:rsid w:val="008D17E0"/>
    <w:rsid w:val="00984BC6"/>
    <w:rsid w:val="009B0358"/>
    <w:rsid w:val="00A05D36"/>
    <w:rsid w:val="00A07E0A"/>
    <w:rsid w:val="00A17308"/>
    <w:rsid w:val="00A31856"/>
    <w:rsid w:val="00A62D1E"/>
    <w:rsid w:val="00AA7738"/>
    <w:rsid w:val="00B4222D"/>
    <w:rsid w:val="00B74A67"/>
    <w:rsid w:val="00BE3A4D"/>
    <w:rsid w:val="00D31F91"/>
    <w:rsid w:val="00D65E9D"/>
    <w:rsid w:val="00DD52AB"/>
    <w:rsid w:val="00E44936"/>
    <w:rsid w:val="00E83141"/>
    <w:rsid w:val="00F57266"/>
    <w:rsid w:val="00F6326E"/>
    <w:rsid w:val="00F723C7"/>
    <w:rsid w:val="00FB099E"/>
    <w:rsid w:val="00FC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7E54AE1"/>
  <w15:chartTrackingRefBased/>
  <w15:docId w15:val="{AC405D27-78DF-D342-AE74-F1D81761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spacing w:line="360" w:lineRule="auto"/>
      <w:jc w:val="both"/>
    </w:pPr>
    <w:rPr>
      <w:sz w:val="24"/>
    </w:rPr>
  </w:style>
  <w:style w:type="character" w:styleId="Collegamentoipertestuale">
    <w:name w:val="Hyperlink"/>
    <w:uiPriority w:val="99"/>
    <w:unhideWhenUsed/>
    <w:rsid w:val="00FB099E"/>
    <w:rPr>
      <w:color w:val="0563C1"/>
      <w:u w:val="single"/>
    </w:rPr>
  </w:style>
  <w:style w:type="paragraph" w:customStyle="1" w:styleId="OmniPage1">
    <w:name w:val="OmniPage #1"/>
    <w:basedOn w:val="Normale"/>
    <w:rsid w:val="00FB099E"/>
    <w:pPr>
      <w:spacing w:line="260" w:lineRule="exact"/>
    </w:pPr>
    <w:rPr>
      <w:rFonts w:eastAsia="Calibri"/>
      <w:lang w:eastAsia="zh-CN"/>
    </w:rPr>
  </w:style>
  <w:style w:type="paragraph" w:customStyle="1" w:styleId="OmniPage3">
    <w:name w:val="OmniPage #3"/>
    <w:basedOn w:val="Normale"/>
    <w:rsid w:val="00FB099E"/>
    <w:pPr>
      <w:spacing w:line="260" w:lineRule="exact"/>
    </w:pPr>
    <w:rPr>
      <w:rFonts w:eastAsia="Calibri"/>
      <w:lang w:eastAsia="zh-CN"/>
    </w:rPr>
  </w:style>
  <w:style w:type="paragraph" w:styleId="Testofumetto">
    <w:name w:val="Balloon Text"/>
    <w:basedOn w:val="Normale"/>
    <w:link w:val="TestofumettoCarattere"/>
    <w:rsid w:val="0054730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54730C"/>
    <w:rPr>
      <w:rFonts w:ascii="Segoe UI" w:hAnsi="Segoe UI" w:cs="Segoe UI"/>
      <w:sz w:val="18"/>
      <w:szCs w:val="18"/>
    </w:rPr>
  </w:style>
  <w:style w:type="character" w:styleId="Collegamentovisitato">
    <w:name w:val="FollowedHyperlink"/>
    <w:rsid w:val="00693FF9"/>
    <w:rPr>
      <w:color w:val="954F72"/>
      <w:u w:val="single"/>
    </w:rPr>
  </w:style>
  <w:style w:type="paragraph" w:styleId="Intestazione">
    <w:name w:val="header"/>
    <w:basedOn w:val="Normale"/>
    <w:link w:val="IntestazioneCarattere"/>
    <w:rsid w:val="005D393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D3939"/>
  </w:style>
  <w:style w:type="paragraph" w:styleId="Pidipagina">
    <w:name w:val="footer"/>
    <w:basedOn w:val="Normale"/>
    <w:link w:val="PidipaginaCarattere"/>
    <w:rsid w:val="005D39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D3939"/>
  </w:style>
  <w:style w:type="paragraph" w:styleId="Paragrafoelenco">
    <w:name w:val="List Paragraph"/>
    <w:basedOn w:val="Normale"/>
    <w:uiPriority w:val="34"/>
    <w:qFormat/>
    <w:rsid w:val="00436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omunecivezzano.it" TargetMode="External"/><Relationship Id="rId13" Type="http://schemas.openxmlformats.org/officeDocument/2006/relationships/hyperlink" Target="http://www.comunitrentini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ervizioRPD@comunitrentini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mune.civezzano.tn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omune@pec.comune.civezzano.tn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omunecivezzano.it" TargetMode="External"/><Relationship Id="rId14" Type="http://schemas.openxmlformats.org/officeDocument/2006/relationships/hyperlink" Target="http://www.comune.civezzano.tn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5141</Characters>
  <Application>Microsoft Office Word</Application>
  <DocSecurity>0</DocSecurity>
  <Lines>114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Comune Civezzano</Company>
  <LinksUpToDate>false</LinksUpToDate>
  <CharactersWithSpaces>5662</CharactersWithSpaces>
  <SharedDoc>false</SharedDoc>
  <HLinks>
    <vt:vector size="42" baseType="variant">
      <vt:variant>
        <vt:i4>8061024</vt:i4>
      </vt:variant>
      <vt:variant>
        <vt:i4>18</vt:i4>
      </vt:variant>
      <vt:variant>
        <vt:i4>0</vt:i4>
      </vt:variant>
      <vt:variant>
        <vt:i4>5</vt:i4>
      </vt:variant>
      <vt:variant>
        <vt:lpwstr>http://www.comune.civezzano.tn.it/</vt:lpwstr>
      </vt:variant>
      <vt:variant>
        <vt:lpwstr/>
      </vt:variant>
      <vt:variant>
        <vt:i4>1704022</vt:i4>
      </vt:variant>
      <vt:variant>
        <vt:i4>15</vt:i4>
      </vt:variant>
      <vt:variant>
        <vt:i4>0</vt:i4>
      </vt:variant>
      <vt:variant>
        <vt:i4>5</vt:i4>
      </vt:variant>
      <vt:variant>
        <vt:lpwstr>http://www.comunitrentini.it/</vt:lpwstr>
      </vt:variant>
      <vt:variant>
        <vt:lpwstr/>
      </vt:variant>
      <vt:variant>
        <vt:i4>4456570</vt:i4>
      </vt:variant>
      <vt:variant>
        <vt:i4>12</vt:i4>
      </vt:variant>
      <vt:variant>
        <vt:i4>0</vt:i4>
      </vt:variant>
      <vt:variant>
        <vt:i4>5</vt:i4>
      </vt:variant>
      <vt:variant>
        <vt:lpwstr>mailto:servizioRPD@comunitrentini.it</vt:lpwstr>
      </vt:variant>
      <vt:variant>
        <vt:lpwstr/>
      </vt:variant>
      <vt:variant>
        <vt:i4>8061024</vt:i4>
      </vt:variant>
      <vt:variant>
        <vt:i4>9</vt:i4>
      </vt:variant>
      <vt:variant>
        <vt:i4>0</vt:i4>
      </vt:variant>
      <vt:variant>
        <vt:i4>5</vt:i4>
      </vt:variant>
      <vt:variant>
        <vt:lpwstr>http://www.comune.civezzano.tn.it/</vt:lpwstr>
      </vt:variant>
      <vt:variant>
        <vt:lpwstr/>
      </vt:variant>
      <vt:variant>
        <vt:i4>3735641</vt:i4>
      </vt:variant>
      <vt:variant>
        <vt:i4>6</vt:i4>
      </vt:variant>
      <vt:variant>
        <vt:i4>0</vt:i4>
      </vt:variant>
      <vt:variant>
        <vt:i4>5</vt:i4>
      </vt:variant>
      <vt:variant>
        <vt:lpwstr>mailto:comune@pec.comune.civezzano.tn.it</vt:lpwstr>
      </vt:variant>
      <vt:variant>
        <vt:lpwstr/>
      </vt:variant>
      <vt:variant>
        <vt:i4>1048611</vt:i4>
      </vt:variant>
      <vt:variant>
        <vt:i4>3</vt:i4>
      </vt:variant>
      <vt:variant>
        <vt:i4>0</vt:i4>
      </vt:variant>
      <vt:variant>
        <vt:i4>5</vt:i4>
      </vt:variant>
      <vt:variant>
        <vt:lpwstr>mailto:info@comunecivezzano.it</vt:lpwstr>
      </vt:variant>
      <vt:variant>
        <vt:lpwstr/>
      </vt:variant>
      <vt:variant>
        <vt:i4>1048611</vt:i4>
      </vt:variant>
      <vt:variant>
        <vt:i4>0</vt:i4>
      </vt:variant>
      <vt:variant>
        <vt:i4>0</vt:i4>
      </vt:variant>
      <vt:variant>
        <vt:i4>5</vt:i4>
      </vt:variant>
      <vt:variant>
        <vt:lpwstr>mailto:info@comunecivezzano.it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mm</dc:creator>
  <cp:keywords/>
  <cp:lastModifiedBy>Lucia Bort</cp:lastModifiedBy>
  <cp:revision>2</cp:revision>
  <cp:lastPrinted>2026-09-09T15:59:00Z</cp:lastPrinted>
  <dcterms:created xsi:type="dcterms:W3CDTF">2026-09-09T16:01:00Z</dcterms:created>
  <dcterms:modified xsi:type="dcterms:W3CDTF">2026-09-09T16:01:00Z</dcterms:modified>
</cp:coreProperties>
</file>